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E0FD0" w:rsidRPr="007E596F" w:rsidRDefault="003E4FE4" w:rsidP="006863CF">
      <w:pPr>
        <w:spacing w:line="340" w:lineRule="exact"/>
        <w:jc w:val="left"/>
        <w:rPr>
          <w:szCs w:val="32"/>
        </w:rPr>
      </w:pPr>
      <w:proofErr w:type="spellStart"/>
      <w:r w:rsidRPr="007E596F">
        <w:rPr>
          <w:rFonts w:asciiTheme="majorEastAsia" w:eastAsiaTheme="majorEastAsia" w:hAnsiTheme="majorEastAsia"/>
          <w:szCs w:val="32"/>
        </w:rPr>
        <w:t>ApartNumber</w:t>
      </w:r>
      <w:proofErr w:type="spellEnd"/>
    </w:p>
    <w:p w:rsidR="008E0FD0" w:rsidRPr="006863CF" w:rsidRDefault="003E4FE4" w:rsidP="006863CF">
      <w:pPr>
        <w:spacing w:line="340" w:lineRule="exact"/>
        <w:jc w:val="left"/>
        <w:rPr>
          <w:rFonts w:asciiTheme="majorEastAsia" w:eastAsiaTheme="majorEastAsia" w:hAnsiTheme="majorEastAsia"/>
          <w:szCs w:val="32"/>
        </w:rPr>
      </w:pPr>
      <w:proofErr w:type="spellStart"/>
      <w:r w:rsidRPr="007E596F">
        <w:rPr>
          <w:rFonts w:asciiTheme="majorEastAsia" w:eastAsiaTheme="majorEastAsia" w:hAnsiTheme="majorEastAsia"/>
          <w:szCs w:val="32"/>
        </w:rPr>
        <w:t>ApClass</w:t>
      </w:r>
      <w:proofErr w:type="spellEnd"/>
    </w:p>
    <w:p w:rsidR="008E0FD0" w:rsidRPr="008C43C3" w:rsidRDefault="003E4FE4" w:rsidP="006863CF">
      <w:pPr>
        <w:spacing w:line="340" w:lineRule="exact"/>
        <w:jc w:val="left"/>
        <w:rPr>
          <w:rFonts w:asciiTheme="majorEastAsia" w:eastAsiaTheme="majorEastAsia" w:hAnsiTheme="majorEastAsia"/>
          <w:szCs w:val="32"/>
        </w:rPr>
      </w:pPr>
      <w:proofErr w:type="spellStart"/>
      <w:r w:rsidRPr="007E596F">
        <w:rPr>
          <w:rFonts w:asciiTheme="majorEastAsia" w:eastAsiaTheme="majorEastAsia" w:hAnsiTheme="majorEastAsia"/>
          <w:szCs w:val="32"/>
        </w:rPr>
        <w:t>AurgentClass</w:t>
      </w:r>
      <w:proofErr w:type="spellEnd"/>
    </w:p>
    <w:p w:rsidR="00F6209E" w:rsidRPr="000D1101" w:rsidRDefault="00F6209E" w:rsidP="00BB2517">
      <w:pPr>
        <w:spacing w:line="420" w:lineRule="auto"/>
        <w:jc w:val="center"/>
        <w:rPr>
          <w:rFonts w:ascii="方正小标宋简体" w:eastAsia="方正小标宋简体" w:hAnsi="方正小标宋简体"/>
          <w:b/>
          <w:color w:val="FF0000"/>
          <w:sz w:val="96"/>
          <w:szCs w:val="96"/>
        </w:rPr>
      </w:pPr>
      <w:proofErr w:type="spellStart"/>
      <w:r w:rsidRPr="000D1101">
        <w:rPr>
          <w:rFonts w:ascii="方正小标宋简体" w:eastAsia="方正小标宋简体" w:hAnsi="方正小标宋简体"/>
          <w:b/>
          <w:color w:val="FF0000"/>
          <w:sz w:val="96"/>
          <w:szCs w:val="96"/>
        </w:rPr>
        <w:t>AmsgOrg</w:t>
      </w:r>
      <w:proofErr w:type="spellEnd"/>
      <w:r w:rsidR="00560CAF" w:rsidRPr="000D1101">
        <w:rPr>
          <w:rFonts w:ascii="方正小标宋简体" w:eastAsia="方正小标宋简体" w:hAnsi="方正小标宋简体"/>
          <w:b/>
          <w:color w:val="FF0000"/>
          <w:sz w:val="96"/>
          <w:szCs w:val="96"/>
        </w:rPr>
        <w:t>文件</w:t>
      </w:r>
    </w:p>
    <w:p w:rsidR="00F6209E" w:rsidRPr="00E31142" w:rsidRDefault="00F6209E" w:rsidP="00E31142">
      <w:pPr>
        <w:spacing w:line="340" w:lineRule="exact"/>
        <w:jc w:val="left"/>
        <w:rPr>
          <w:rFonts w:asciiTheme="majorEastAsia" w:eastAsiaTheme="majorEastAsia" w:hAnsiTheme="majorEastAsia"/>
          <w:szCs w:val="32"/>
        </w:rPr>
      </w:pPr>
    </w:p>
    <w:p w:rsidR="00350431" w:rsidRPr="00E31142" w:rsidRDefault="00350431" w:rsidP="00E31142">
      <w:pPr>
        <w:spacing w:line="340" w:lineRule="exact"/>
        <w:jc w:val="left"/>
        <w:rPr>
          <w:rFonts w:asciiTheme="majorEastAsia" w:eastAsiaTheme="majorEastAsia" w:hAnsiTheme="majorEastAsia"/>
          <w:szCs w:val="32"/>
        </w:rPr>
      </w:pPr>
    </w:p>
    <w:p w:rsidR="00CF3FBA" w:rsidRDefault="006D7904" w:rsidP="00EE0B3E">
      <w:pPr>
        <w:tabs>
          <w:tab w:val="right" w:pos="7938"/>
        </w:tabs>
        <w:ind w:firstLineChars="100" w:firstLine="297"/>
        <w:jc w:val="left"/>
        <w:rPr>
          <w:rFonts w:ascii="仿宋" w:hAnsi="仿宋" w:cs="Times New Roman"/>
          <w:szCs w:val="32"/>
        </w:rPr>
      </w:pPr>
      <w:proofErr w:type="spellStart"/>
      <w:r w:rsidRPr="00DD065D">
        <w:rPr>
          <w:rFonts w:ascii="仿宋" w:hAnsi="仿宋" w:cs="Times New Roman"/>
          <w:szCs w:val="32"/>
        </w:rPr>
        <w:t>AsName</w:t>
      </w:r>
      <w:proofErr w:type="spellEnd"/>
      <w:r w:rsidR="00FD0E39">
        <w:rPr>
          <w:rFonts w:ascii="仿宋" w:hAnsi="仿宋" w:cs="Times New Roman"/>
          <w:szCs w:val="32"/>
        </w:rPr>
        <w:tab/>
      </w:r>
      <w:r w:rsidR="00AE2FC1">
        <w:rPr>
          <w:rFonts w:ascii="仿宋" w:hAnsi="仿宋" w:cs="Times New Roman"/>
          <w:szCs w:val="32"/>
        </w:rPr>
        <w:t>签发人：</w:t>
      </w:r>
      <w:proofErr w:type="spellStart"/>
      <w:r w:rsidR="00FD0E39" w:rsidRPr="00CF43FE">
        <w:rPr>
          <w:rFonts w:ascii="楷体" w:eastAsia="楷体" w:hAnsi="楷体" w:cs="Times New Roman"/>
          <w:szCs w:val="32"/>
        </w:rPr>
        <w:t>Aissuer</w:t>
      </w:r>
      <w:proofErr w:type="spellEnd"/>
      <w:r w:rsidR="00AE2FC1">
        <w:rPr>
          <w:rFonts w:ascii="仿宋" w:hAnsi="仿宋" w:cs="Times New Roman"/>
          <w:szCs w:val="32"/>
        </w:rPr>
        <w:t xml:space="preserve"> </w:t>
      </w:r>
    </w:p>
    <w:p w:rsidR="00225698" w:rsidRPr="000D1101" w:rsidRDefault="00225698" w:rsidP="00A10327">
      <w:pPr>
        <w:spacing w:line="180" w:lineRule="auto"/>
        <w:jc w:val="center"/>
        <w:rPr>
          <w:rFonts w:asciiTheme="majorEastAsia" w:eastAsiaTheme="majorEastAsia" w:hAnsiTheme="majorEastAsia"/>
          <w:color w:val="FF0000"/>
          <w:sz w:val="44"/>
          <w:szCs w:val="44"/>
        </w:rPr>
      </w:pPr>
      <w:r w:rsidRPr="000D1101">
        <w:rPr>
          <w:rFonts w:asciiTheme="majorEastAsia" w:eastAsiaTheme="majorEastAsia" w:hAnsiTheme="majorEastAsia"/>
          <w:color w:val="FF0000"/>
          <w:sz w:val="44"/>
          <w:szCs w:val="44"/>
        </w:rPr>
        <w:t>_______________________________________</w:t>
      </w:r>
    </w:p>
    <w:p w:rsidR="00ED44F3" w:rsidRDefault="00ED44F3" w:rsidP="00ED44F3">
      <w:pPr>
        <w:spacing w:line="160" w:lineRule="exact"/>
        <w:jc w:val="left"/>
        <w:rPr>
          <w:rFonts w:eastAsiaTheme="majorEastAsia" w:cs="Times New Roman"/>
          <w:szCs w:val="32"/>
        </w:rPr>
      </w:pPr>
    </w:p>
    <w:p w:rsidR="00ED44F3" w:rsidRDefault="00ED44F3" w:rsidP="00ED44F3">
      <w:pPr>
        <w:spacing w:line="160" w:lineRule="exact"/>
        <w:jc w:val="left"/>
        <w:rPr>
          <w:rFonts w:eastAsiaTheme="majorEastAsia" w:cs="Times New Roman"/>
          <w:szCs w:val="32"/>
        </w:rPr>
      </w:pPr>
    </w:p>
    <w:p w:rsidR="00052356" w:rsidRPr="00765D2B" w:rsidRDefault="00052356" w:rsidP="00C661E7">
      <w:pPr>
        <w:jc w:val="center"/>
        <w:rPr>
          <w:rFonts w:ascii="方正小标宋简体" w:eastAsia="方正小标宋简体" w:hAnsi="方正小标宋简体"/>
        </w:rPr>
      </w:pPr>
      <w:proofErr w:type="spellStart"/>
      <w:r w:rsidRPr="00765D2B">
        <w:rPr>
          <w:rFonts w:ascii="方正小标宋简体" w:eastAsia="方正小标宋简体" w:hAnsi="方正小标宋简体"/>
          <w:sz w:val="44"/>
          <w:szCs w:val="44"/>
        </w:rPr>
        <w:t>Atitle</w:t>
      </w:r>
      <w:proofErr w:type="spellEnd"/>
    </w:p>
    <w:p w:rsidR="00375D56" w:rsidRPr="00375D56" w:rsidRDefault="00375D56" w:rsidP="00375D56">
      <w:pPr>
        <w:spacing w:line="160" w:lineRule="exact"/>
        <w:jc w:val="left"/>
        <w:rPr>
          <w:rFonts w:eastAsiaTheme="majorEastAsia" w:cs="Times New Roman"/>
          <w:szCs w:val="32"/>
        </w:rPr>
      </w:pPr>
    </w:p>
    <w:p w:rsidR="001412DF" w:rsidRPr="00765D2B" w:rsidRDefault="001412DF" w:rsidP="001412DF">
      <w:pPr>
        <w:jc w:val="left"/>
        <w:rPr>
          <w:rFonts w:ascii="仿宋" w:hAnsi="仿宋" w:cs="Times New Roman"/>
          <w:szCs w:val="32"/>
        </w:rPr>
      </w:pPr>
      <w:proofErr w:type="spellStart"/>
      <w:r w:rsidRPr="00765D2B">
        <w:rPr>
          <w:rFonts w:ascii="仿宋" w:hAnsi="仿宋" w:cs="Times New Roman"/>
          <w:szCs w:val="32"/>
        </w:rPr>
        <w:t>AsignOrg</w:t>
      </w:r>
      <w:proofErr w:type="spellEnd"/>
    </w:p>
    <w:p w:rsidR="00284095" w:rsidRPr="004052CE" w:rsidRDefault="00284095" w:rsidP="004052CE">
      <w:pPr>
        <w:spacing w:line="160" w:lineRule="exact"/>
        <w:jc w:val="left"/>
        <w:rPr>
          <w:rFonts w:eastAsiaTheme="majorEastAsia" w:cs="Times New Roman"/>
          <w:szCs w:val="32"/>
        </w:rPr>
      </w:pPr>
      <w:bookmarkStart w:id="0" w:name="BJNote"/>
      <w:bookmarkStart w:id="1" w:name="Content"/>
      <w:bookmarkEnd w:id="0"/>
      <w:bookmarkEnd w:id="1"/>
    </w:p>
    <w:p w:rsidR="00012FB2" w:rsidRPr="00FD259C" w:rsidRDefault="00012FB2" w:rsidP="00FD259C">
      <w:pPr>
        <w:spacing w:line="160" w:lineRule="exact"/>
        <w:jc w:val="left"/>
        <w:rPr>
          <w:rFonts w:eastAsiaTheme="majorEastAsia" w:cs="Times New Roman"/>
          <w:szCs w:val="32"/>
        </w:rPr>
      </w:pPr>
    </w:p>
    <w:p w:rsidR="00012FB2" w:rsidRPr="00FD259C" w:rsidRDefault="00012FB2" w:rsidP="00FD259C">
      <w:pPr>
        <w:spacing w:line="160" w:lineRule="exact"/>
        <w:jc w:val="left"/>
        <w:rPr>
          <w:rFonts w:eastAsiaTheme="majorEastAsia" w:cs="Times New Roman"/>
          <w:szCs w:val="32"/>
        </w:rPr>
      </w:pPr>
    </w:p>
    <w:p w:rsidR="00102E7F" w:rsidRPr="0078506E" w:rsidRDefault="00102E7F" w:rsidP="00102E7F">
      <w:pPr>
        <w:jc w:val="left"/>
        <w:rPr>
          <w:rFonts w:ascii="仿宋" w:hAnsi="仿宋"/>
          <w:szCs w:val="32"/>
        </w:rPr>
      </w:pPr>
      <w:proofErr w:type="spellStart"/>
      <w:r w:rsidRPr="0078506E">
        <w:rPr>
          <w:rFonts w:ascii="仿宋" w:hAnsi="仿宋"/>
          <w:szCs w:val="32"/>
        </w:rPr>
        <w:t>Aannex</w:t>
      </w:r>
      <w:proofErr w:type="spellEnd"/>
    </w:p>
    <w:p w:rsidR="00E66D7F" w:rsidRPr="00510220" w:rsidRDefault="00E66D7F" w:rsidP="00017A14">
      <w:pPr>
        <w:wordWrap w:val="0"/>
        <w:ind w:right="297"/>
        <w:jc w:val="right"/>
        <w:rPr>
          <w:rFonts w:ascii="仿宋" w:hAnsi="仿宋"/>
          <w:szCs w:val="32"/>
        </w:rPr>
      </w:pPr>
      <w:bookmarkStart w:id="2" w:name="Seal"/>
      <w:bookmarkEnd w:id="2"/>
      <w:r w:rsidRPr="00510220">
        <w:rPr>
          <w:rFonts w:ascii="仿宋" w:hAnsi="仿宋"/>
          <w:szCs w:val="32"/>
        </w:rPr>
        <w:t>Aorgs</w:t>
      </w:r>
    </w:p>
    <w:p w:rsidR="00E66D7F" w:rsidRPr="00510220" w:rsidRDefault="00E66D7F" w:rsidP="00E66D7F">
      <w:pPr>
        <w:jc w:val="right"/>
        <w:rPr>
          <w:rFonts w:ascii="仿宋" w:hAnsi="仿宋"/>
          <w:szCs w:val="32"/>
        </w:rPr>
      </w:pPr>
      <w:proofErr w:type="spellStart"/>
      <w:r w:rsidRPr="00510220">
        <w:rPr>
          <w:rFonts w:ascii="仿宋" w:hAnsi="仿宋"/>
          <w:szCs w:val="32"/>
        </w:rPr>
        <w:t>AmsgTime</w:t>
      </w:r>
      <w:proofErr w:type="spellEnd"/>
      <w:r w:rsidRPr="00510220">
        <w:rPr>
          <w:rFonts w:ascii="仿宋" w:hAnsi="仿宋"/>
          <w:szCs w:val="32"/>
        </w:rPr>
        <w:t xml:space="preserve"> </w:t>
      </w:r>
    </w:p>
    <w:p w:rsidR="00102E7F" w:rsidRPr="00934612" w:rsidRDefault="00102E7F" w:rsidP="009A1587">
      <w:pPr>
        <w:jc w:val="left"/>
        <w:rPr>
          <w:rFonts w:ascii="仿宋" w:hAnsi="仿宋"/>
          <w:szCs w:val="32"/>
        </w:rPr>
      </w:pPr>
    </w:p>
    <w:p w:rsidR="00071ECE" w:rsidRPr="00D957C9" w:rsidRDefault="009A1587" w:rsidP="000A2236">
      <w:pPr>
        <w:jc w:val="left"/>
        <w:rPr>
          <w:rFonts w:ascii="仿宋" w:hAnsi="仿宋" w:hint="eastAsia"/>
          <w:szCs w:val="32"/>
        </w:rPr>
      </w:pPr>
      <w:r w:rsidRPr="0078506E">
        <w:rPr>
          <w:rFonts w:ascii="仿宋" w:hAnsi="仿宋"/>
          <w:szCs w:val="32"/>
        </w:rPr>
        <w:t xml:space="preserve">  </w:t>
      </w:r>
      <w:proofErr w:type="spellStart"/>
      <w:r w:rsidR="00C641C7" w:rsidRPr="0078506E">
        <w:rPr>
          <w:rFonts w:ascii="仿宋" w:hAnsi="仿宋"/>
          <w:szCs w:val="32"/>
        </w:rPr>
        <w:t>Aremark</w:t>
      </w:r>
      <w:bookmarkStart w:id="3" w:name="_GoBack"/>
      <w:bookmarkEnd w:id="3"/>
      <w:proofErr w:type="spellEnd"/>
    </w:p>
    <w:sectPr w:rsidR="00071ECE" w:rsidRPr="00D957C9" w:rsidSect="00071ECE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 w:code="9"/>
      <w:pgMar w:top="1440" w:right="1797" w:bottom="1440" w:left="1797" w:header="851" w:footer="1418" w:gutter="0"/>
      <w:pgNumType w:fmt="numberInDash"/>
      <w:cols w:space="425"/>
      <w:docGrid w:type="linesAndChars" w:linePitch="634" w:charSpace="-474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629EA" w:rsidRDefault="009629EA" w:rsidP="00477110">
      <w:r>
        <w:separator/>
      </w:r>
    </w:p>
  </w:endnote>
  <w:endnote w:type="continuationSeparator" w:id="0">
    <w:p w:rsidR="009629EA" w:rsidRDefault="009629EA" w:rsidP="004771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0000600000000000000"/>
    <w:charset w:val="86"/>
    <w:family w:val="auto"/>
    <w:pitch w:val="variable"/>
    <w:sig w:usb0="800002BF" w:usb1="184F6CF8" w:usb2="00000012" w:usb3="00000000" w:csb0="0016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395889166"/>
      <w:docPartObj>
        <w:docPartGallery w:val="Page Numbers (Bottom of Page)"/>
        <w:docPartUnique/>
      </w:docPartObj>
    </w:sdtPr>
    <w:sdtEndPr>
      <w:rPr>
        <w:rFonts w:ascii="宋体" w:eastAsia="宋体" w:hAnsi="宋体"/>
        <w:sz w:val="28"/>
        <w:szCs w:val="28"/>
      </w:rPr>
    </w:sdtEndPr>
    <w:sdtContent>
      <w:p w:rsidR="00071ECE" w:rsidRPr="00477110" w:rsidRDefault="00071ECE" w:rsidP="00071ECE">
        <w:pPr>
          <w:pStyle w:val="a4"/>
          <w:rPr>
            <w:rFonts w:ascii="宋体" w:eastAsia="宋体" w:hAnsi="宋体"/>
            <w:sz w:val="28"/>
            <w:szCs w:val="28"/>
          </w:rPr>
        </w:pPr>
        <w:r w:rsidRPr="00477110">
          <w:rPr>
            <w:rFonts w:ascii="宋体" w:eastAsia="宋体" w:hAnsi="宋体"/>
            <w:sz w:val="28"/>
            <w:szCs w:val="28"/>
          </w:rPr>
          <w:fldChar w:fldCharType="begin"/>
        </w:r>
        <w:r w:rsidRPr="00477110">
          <w:rPr>
            <w:rFonts w:ascii="宋体" w:eastAsia="宋体" w:hAnsi="宋体"/>
            <w:sz w:val="28"/>
            <w:szCs w:val="28"/>
          </w:rPr>
          <w:instrText>PAGE   \* MERGEFORMAT</w:instrText>
        </w:r>
        <w:r w:rsidRPr="00477110">
          <w:rPr>
            <w:rFonts w:ascii="宋体" w:eastAsia="宋体" w:hAnsi="宋体"/>
            <w:sz w:val="28"/>
            <w:szCs w:val="28"/>
          </w:rPr>
          <w:fldChar w:fldCharType="separate"/>
        </w:r>
        <w:r w:rsidRPr="00071ECE">
          <w:rPr>
            <w:rFonts w:ascii="宋体" w:eastAsia="宋体" w:hAnsi="宋体"/>
            <w:noProof/>
            <w:sz w:val="28"/>
            <w:szCs w:val="28"/>
            <w:lang w:val="zh-CN"/>
          </w:rPr>
          <w:t>-</w:t>
        </w:r>
        <w:r>
          <w:rPr>
            <w:rFonts w:ascii="宋体" w:eastAsia="宋体" w:hAnsi="宋体"/>
            <w:noProof/>
            <w:sz w:val="28"/>
            <w:szCs w:val="28"/>
          </w:rPr>
          <w:t xml:space="preserve"> 2 -</w:t>
        </w:r>
        <w:r w:rsidRPr="00477110">
          <w:rPr>
            <w:rFonts w:ascii="宋体" w:eastAsia="宋体" w:hAnsi="宋体"/>
            <w:sz w:val="28"/>
            <w:szCs w:val="28"/>
          </w:rPr>
          <w:fldChar w:fldCharType="end"/>
        </w:r>
      </w:p>
    </w:sdtContent>
  </w:sdt>
  <w:p w:rsidR="00071ECE" w:rsidRPr="00071ECE" w:rsidRDefault="00071ECE" w:rsidP="00071ECE">
    <w:pPr>
      <w:pStyle w:val="a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90836855"/>
      <w:docPartObj>
        <w:docPartGallery w:val="Page Numbers (Bottom of Page)"/>
        <w:docPartUnique/>
      </w:docPartObj>
    </w:sdtPr>
    <w:sdtEndPr>
      <w:rPr>
        <w:rFonts w:ascii="宋体" w:eastAsia="宋体" w:hAnsi="宋体"/>
        <w:sz w:val="28"/>
        <w:szCs w:val="28"/>
      </w:rPr>
    </w:sdtEndPr>
    <w:sdtContent>
      <w:p w:rsidR="00477110" w:rsidRPr="00477110" w:rsidRDefault="00477110">
        <w:pPr>
          <w:pStyle w:val="a4"/>
          <w:jc w:val="right"/>
          <w:rPr>
            <w:rFonts w:ascii="宋体" w:eastAsia="宋体" w:hAnsi="宋体"/>
            <w:sz w:val="28"/>
            <w:szCs w:val="28"/>
          </w:rPr>
        </w:pPr>
        <w:r w:rsidRPr="00477110">
          <w:rPr>
            <w:rFonts w:ascii="宋体" w:eastAsia="宋体" w:hAnsi="宋体"/>
            <w:sz w:val="28"/>
            <w:szCs w:val="28"/>
          </w:rPr>
          <w:fldChar w:fldCharType="begin"/>
        </w:r>
        <w:r w:rsidRPr="00477110">
          <w:rPr>
            <w:rFonts w:ascii="宋体" w:eastAsia="宋体" w:hAnsi="宋体"/>
            <w:sz w:val="28"/>
            <w:szCs w:val="28"/>
          </w:rPr>
          <w:instrText>PAGE   \* MERGEFORMAT</w:instrText>
        </w:r>
        <w:r w:rsidRPr="00477110">
          <w:rPr>
            <w:rFonts w:ascii="宋体" w:eastAsia="宋体" w:hAnsi="宋体"/>
            <w:sz w:val="28"/>
            <w:szCs w:val="28"/>
          </w:rPr>
          <w:fldChar w:fldCharType="separate"/>
        </w:r>
        <w:r w:rsidR="00071ECE" w:rsidRPr="00071ECE">
          <w:rPr>
            <w:rFonts w:ascii="宋体" w:eastAsia="宋体" w:hAnsi="宋体"/>
            <w:noProof/>
            <w:sz w:val="28"/>
            <w:szCs w:val="28"/>
            <w:lang w:val="zh-CN"/>
          </w:rPr>
          <w:t>-</w:t>
        </w:r>
        <w:r w:rsidR="00071ECE">
          <w:rPr>
            <w:rFonts w:ascii="宋体" w:eastAsia="宋体" w:hAnsi="宋体"/>
            <w:noProof/>
            <w:sz w:val="28"/>
            <w:szCs w:val="28"/>
          </w:rPr>
          <w:t xml:space="preserve"> 1 -</w:t>
        </w:r>
        <w:r w:rsidRPr="00477110">
          <w:rPr>
            <w:rFonts w:ascii="宋体" w:eastAsia="宋体" w:hAnsi="宋体"/>
            <w:sz w:val="28"/>
            <w:szCs w:val="28"/>
          </w:rPr>
          <w:fldChar w:fldCharType="end"/>
        </w:r>
      </w:p>
    </w:sdtContent>
  </w:sdt>
  <w:p w:rsidR="00477110" w:rsidRDefault="00477110">
    <w:pPr>
      <w:pStyle w:val="a4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71ECE" w:rsidRDefault="00071ECE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629EA" w:rsidRDefault="009629EA" w:rsidP="00477110">
      <w:r>
        <w:separator/>
      </w:r>
    </w:p>
  </w:footnote>
  <w:footnote w:type="continuationSeparator" w:id="0">
    <w:p w:rsidR="009629EA" w:rsidRDefault="009629EA" w:rsidP="0047711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D623F" w:rsidRDefault="00727DA4" w:rsidP="00727DA4">
    <w:pPr>
      <w:pStyle w:val="a3"/>
      <w:tabs>
        <w:tab w:val="left" w:pos="3420"/>
      </w:tabs>
      <w:jc w:val="both"/>
    </w:pPr>
    <w:r>
      <w:tab/>
    </w:r>
    <w:r>
      <w:tab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71ECE" w:rsidRDefault="00071ECE">
    <w:pPr>
      <w:pStyle w:val="a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71ECE" w:rsidRDefault="00071ECE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19"/>
  <w:evenAndOddHeaders/>
  <w:drawingGridHorizontalSpacing w:val="297"/>
  <w:drawingGridVerticalSpacing w:val="317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158C"/>
    <w:rsid w:val="000058FF"/>
    <w:rsid w:val="00012FB2"/>
    <w:rsid w:val="00017A14"/>
    <w:rsid w:val="00052356"/>
    <w:rsid w:val="00052D9A"/>
    <w:rsid w:val="00055A88"/>
    <w:rsid w:val="00067F49"/>
    <w:rsid w:val="00071ECE"/>
    <w:rsid w:val="00073997"/>
    <w:rsid w:val="0008728A"/>
    <w:rsid w:val="000A2236"/>
    <w:rsid w:val="000A7B3A"/>
    <w:rsid w:val="000C2883"/>
    <w:rsid w:val="000C4802"/>
    <w:rsid w:val="000D1101"/>
    <w:rsid w:val="000E6B78"/>
    <w:rsid w:val="00102E7F"/>
    <w:rsid w:val="001131DD"/>
    <w:rsid w:val="00117461"/>
    <w:rsid w:val="00122883"/>
    <w:rsid w:val="001261BE"/>
    <w:rsid w:val="00126977"/>
    <w:rsid w:val="00135CA6"/>
    <w:rsid w:val="001412DF"/>
    <w:rsid w:val="00156350"/>
    <w:rsid w:val="00163AF3"/>
    <w:rsid w:val="001706D1"/>
    <w:rsid w:val="00171C67"/>
    <w:rsid w:val="0017748C"/>
    <w:rsid w:val="00177735"/>
    <w:rsid w:val="00186388"/>
    <w:rsid w:val="001920AB"/>
    <w:rsid w:val="00192F08"/>
    <w:rsid w:val="001A0E31"/>
    <w:rsid w:val="001A616B"/>
    <w:rsid w:val="001B43C5"/>
    <w:rsid w:val="001C3D00"/>
    <w:rsid w:val="001D43B8"/>
    <w:rsid w:val="001F7D9C"/>
    <w:rsid w:val="00202AE8"/>
    <w:rsid w:val="00216F63"/>
    <w:rsid w:val="0022492C"/>
    <w:rsid w:val="00225698"/>
    <w:rsid w:val="0022750E"/>
    <w:rsid w:val="00232CFA"/>
    <w:rsid w:val="00265FCA"/>
    <w:rsid w:val="0027733E"/>
    <w:rsid w:val="002831AB"/>
    <w:rsid w:val="00284095"/>
    <w:rsid w:val="0028463D"/>
    <w:rsid w:val="00297A9A"/>
    <w:rsid w:val="002A4217"/>
    <w:rsid w:val="002C5CD9"/>
    <w:rsid w:val="002E07F6"/>
    <w:rsid w:val="002E11C2"/>
    <w:rsid w:val="00336097"/>
    <w:rsid w:val="00340135"/>
    <w:rsid w:val="00344035"/>
    <w:rsid w:val="00350431"/>
    <w:rsid w:val="00363249"/>
    <w:rsid w:val="003726AF"/>
    <w:rsid w:val="00375D56"/>
    <w:rsid w:val="0037702F"/>
    <w:rsid w:val="0038139B"/>
    <w:rsid w:val="00384207"/>
    <w:rsid w:val="003A0352"/>
    <w:rsid w:val="003B6FB2"/>
    <w:rsid w:val="003C4521"/>
    <w:rsid w:val="003D623F"/>
    <w:rsid w:val="003E4FE4"/>
    <w:rsid w:val="003F149D"/>
    <w:rsid w:val="00403E76"/>
    <w:rsid w:val="00404A11"/>
    <w:rsid w:val="004052CE"/>
    <w:rsid w:val="0040682A"/>
    <w:rsid w:val="0043729F"/>
    <w:rsid w:val="00473E5B"/>
    <w:rsid w:val="00477110"/>
    <w:rsid w:val="0049218A"/>
    <w:rsid w:val="004D5C39"/>
    <w:rsid w:val="004E17FC"/>
    <w:rsid w:val="00510220"/>
    <w:rsid w:val="0051077A"/>
    <w:rsid w:val="00530E44"/>
    <w:rsid w:val="00530F14"/>
    <w:rsid w:val="00554E18"/>
    <w:rsid w:val="00560CAF"/>
    <w:rsid w:val="00573CEF"/>
    <w:rsid w:val="005766F4"/>
    <w:rsid w:val="00577E98"/>
    <w:rsid w:val="00591617"/>
    <w:rsid w:val="0059526B"/>
    <w:rsid w:val="005A4682"/>
    <w:rsid w:val="005C6022"/>
    <w:rsid w:val="005E2E80"/>
    <w:rsid w:val="005E5008"/>
    <w:rsid w:val="005F0B8B"/>
    <w:rsid w:val="00602F4D"/>
    <w:rsid w:val="00612E44"/>
    <w:rsid w:val="00617D8D"/>
    <w:rsid w:val="00622230"/>
    <w:rsid w:val="00622FD2"/>
    <w:rsid w:val="0062492C"/>
    <w:rsid w:val="0063346D"/>
    <w:rsid w:val="00651369"/>
    <w:rsid w:val="00664492"/>
    <w:rsid w:val="006652C0"/>
    <w:rsid w:val="00670996"/>
    <w:rsid w:val="00672118"/>
    <w:rsid w:val="00673D3E"/>
    <w:rsid w:val="0068172A"/>
    <w:rsid w:val="006863CF"/>
    <w:rsid w:val="00690905"/>
    <w:rsid w:val="006914EC"/>
    <w:rsid w:val="0069410E"/>
    <w:rsid w:val="006A1B84"/>
    <w:rsid w:val="006A4569"/>
    <w:rsid w:val="006D7904"/>
    <w:rsid w:val="006E1589"/>
    <w:rsid w:val="006E2FF5"/>
    <w:rsid w:val="006E761F"/>
    <w:rsid w:val="006F512C"/>
    <w:rsid w:val="00700BAB"/>
    <w:rsid w:val="00723EFD"/>
    <w:rsid w:val="00727DA4"/>
    <w:rsid w:val="00733D45"/>
    <w:rsid w:val="00734621"/>
    <w:rsid w:val="00760A73"/>
    <w:rsid w:val="00760A7C"/>
    <w:rsid w:val="0076345E"/>
    <w:rsid w:val="00765D2B"/>
    <w:rsid w:val="007678F2"/>
    <w:rsid w:val="0077112A"/>
    <w:rsid w:val="0078506E"/>
    <w:rsid w:val="007851DD"/>
    <w:rsid w:val="00791F12"/>
    <w:rsid w:val="007B0E56"/>
    <w:rsid w:val="007B55C4"/>
    <w:rsid w:val="007B7122"/>
    <w:rsid w:val="007C6D05"/>
    <w:rsid w:val="007E2D2A"/>
    <w:rsid w:val="007E596F"/>
    <w:rsid w:val="007F3D03"/>
    <w:rsid w:val="00802BE4"/>
    <w:rsid w:val="00811AF0"/>
    <w:rsid w:val="00817D73"/>
    <w:rsid w:val="00817E96"/>
    <w:rsid w:val="00841C4B"/>
    <w:rsid w:val="00847E77"/>
    <w:rsid w:val="00852967"/>
    <w:rsid w:val="00861339"/>
    <w:rsid w:val="00876F74"/>
    <w:rsid w:val="008B4292"/>
    <w:rsid w:val="008C43C3"/>
    <w:rsid w:val="008C7811"/>
    <w:rsid w:val="008D42C2"/>
    <w:rsid w:val="008D4597"/>
    <w:rsid w:val="008E0FD0"/>
    <w:rsid w:val="0090028F"/>
    <w:rsid w:val="00904E2B"/>
    <w:rsid w:val="0092353A"/>
    <w:rsid w:val="00934612"/>
    <w:rsid w:val="0094354C"/>
    <w:rsid w:val="00955EFD"/>
    <w:rsid w:val="009629EA"/>
    <w:rsid w:val="00977651"/>
    <w:rsid w:val="00977D12"/>
    <w:rsid w:val="00984234"/>
    <w:rsid w:val="00991043"/>
    <w:rsid w:val="009A1587"/>
    <w:rsid w:val="009A5F1C"/>
    <w:rsid w:val="009C5E85"/>
    <w:rsid w:val="009C5F92"/>
    <w:rsid w:val="009D2187"/>
    <w:rsid w:val="009D4196"/>
    <w:rsid w:val="009D65E6"/>
    <w:rsid w:val="009E6A86"/>
    <w:rsid w:val="009F1E65"/>
    <w:rsid w:val="009F27BB"/>
    <w:rsid w:val="009F5783"/>
    <w:rsid w:val="00A036BA"/>
    <w:rsid w:val="00A10327"/>
    <w:rsid w:val="00A2247D"/>
    <w:rsid w:val="00A32D01"/>
    <w:rsid w:val="00A32D82"/>
    <w:rsid w:val="00A332AC"/>
    <w:rsid w:val="00A5259B"/>
    <w:rsid w:val="00A842E6"/>
    <w:rsid w:val="00AC198E"/>
    <w:rsid w:val="00AC3AEF"/>
    <w:rsid w:val="00AD4623"/>
    <w:rsid w:val="00AE2FC1"/>
    <w:rsid w:val="00AF121B"/>
    <w:rsid w:val="00AF493C"/>
    <w:rsid w:val="00B05536"/>
    <w:rsid w:val="00B15185"/>
    <w:rsid w:val="00B2530E"/>
    <w:rsid w:val="00B278CF"/>
    <w:rsid w:val="00B4158C"/>
    <w:rsid w:val="00B42131"/>
    <w:rsid w:val="00B4362E"/>
    <w:rsid w:val="00B55FE6"/>
    <w:rsid w:val="00B56637"/>
    <w:rsid w:val="00B63F03"/>
    <w:rsid w:val="00B93B33"/>
    <w:rsid w:val="00BA51AC"/>
    <w:rsid w:val="00BB2517"/>
    <w:rsid w:val="00BC56E9"/>
    <w:rsid w:val="00BE7F3E"/>
    <w:rsid w:val="00C031C1"/>
    <w:rsid w:val="00C05EB1"/>
    <w:rsid w:val="00C30494"/>
    <w:rsid w:val="00C37817"/>
    <w:rsid w:val="00C434A9"/>
    <w:rsid w:val="00C45975"/>
    <w:rsid w:val="00C50B38"/>
    <w:rsid w:val="00C641C7"/>
    <w:rsid w:val="00C661E7"/>
    <w:rsid w:val="00C769CD"/>
    <w:rsid w:val="00CA3847"/>
    <w:rsid w:val="00CB5109"/>
    <w:rsid w:val="00CC00EA"/>
    <w:rsid w:val="00CF3FBA"/>
    <w:rsid w:val="00CF43FE"/>
    <w:rsid w:val="00D02EB8"/>
    <w:rsid w:val="00D10ED6"/>
    <w:rsid w:val="00D164B3"/>
    <w:rsid w:val="00D17D4B"/>
    <w:rsid w:val="00D22AD5"/>
    <w:rsid w:val="00D569FF"/>
    <w:rsid w:val="00D730EC"/>
    <w:rsid w:val="00D74D62"/>
    <w:rsid w:val="00D9075B"/>
    <w:rsid w:val="00D957C9"/>
    <w:rsid w:val="00D962CE"/>
    <w:rsid w:val="00DA0AA4"/>
    <w:rsid w:val="00DB0C31"/>
    <w:rsid w:val="00DB787A"/>
    <w:rsid w:val="00DD065D"/>
    <w:rsid w:val="00DD6D03"/>
    <w:rsid w:val="00DF2D1D"/>
    <w:rsid w:val="00DF625B"/>
    <w:rsid w:val="00E062C9"/>
    <w:rsid w:val="00E12E83"/>
    <w:rsid w:val="00E1557C"/>
    <w:rsid w:val="00E17C2D"/>
    <w:rsid w:val="00E31142"/>
    <w:rsid w:val="00E366C0"/>
    <w:rsid w:val="00E422E1"/>
    <w:rsid w:val="00E543A4"/>
    <w:rsid w:val="00E66D7F"/>
    <w:rsid w:val="00E841A4"/>
    <w:rsid w:val="00EA20B0"/>
    <w:rsid w:val="00EB72C1"/>
    <w:rsid w:val="00EC1F65"/>
    <w:rsid w:val="00ED3051"/>
    <w:rsid w:val="00ED44F3"/>
    <w:rsid w:val="00EE0B3E"/>
    <w:rsid w:val="00F30AC8"/>
    <w:rsid w:val="00F5182D"/>
    <w:rsid w:val="00F51B32"/>
    <w:rsid w:val="00F57F74"/>
    <w:rsid w:val="00F6209E"/>
    <w:rsid w:val="00F77DAE"/>
    <w:rsid w:val="00F952AB"/>
    <w:rsid w:val="00F97565"/>
    <w:rsid w:val="00FA274D"/>
    <w:rsid w:val="00FB218E"/>
    <w:rsid w:val="00FC22B7"/>
    <w:rsid w:val="00FC3E08"/>
    <w:rsid w:val="00FD0E39"/>
    <w:rsid w:val="00FD259C"/>
    <w:rsid w:val="00FE22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AAA405DE-9B77-41DA-866E-D0234A3919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A616B"/>
    <w:pPr>
      <w:widowControl w:val="0"/>
      <w:jc w:val="both"/>
    </w:pPr>
    <w:rPr>
      <w:rFonts w:ascii="Times New Roman" w:eastAsia="仿宋" w:hAnsi="Times New Roman"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47711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477110"/>
    <w:rPr>
      <w:rFonts w:ascii="Times New Roman" w:eastAsia="仿宋" w:hAnsi="Times New Roman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47711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477110"/>
    <w:rPr>
      <w:rFonts w:ascii="Times New Roman" w:eastAsia="仿宋" w:hAnsi="Times New Roman"/>
      <w:sz w:val="18"/>
      <w:szCs w:val="18"/>
    </w:rPr>
  </w:style>
  <w:style w:type="table" w:styleId="a5">
    <w:name w:val="Table Grid"/>
    <w:basedOn w:val="a1"/>
    <w:uiPriority w:val="39"/>
    <w:qFormat/>
    <w:rsid w:val="008B429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327</TotalTime>
  <Pages>1</Pages>
  <Words>24</Words>
  <Characters>137</Characters>
  <Application>Microsoft Office Word</Application>
  <DocSecurity>0</DocSecurity>
  <Lines>1</Lines>
  <Paragraphs>1</Paragraphs>
  <ScaleCrop>false</ScaleCrop>
  <Company/>
  <LinksUpToDate>false</LinksUpToDate>
  <CharactersWithSpaces>160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283</cp:revision>
  <dcterms:created xsi:type="dcterms:W3CDTF">2024-07-29T02:06:00Z</dcterms:created>
  <dcterms:modified xsi:type="dcterms:W3CDTF">2024-08-09T02:25:00Z</dcterms:modified>
</cp:coreProperties>
</file>