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D0" w:rsidRPr="007E596F" w:rsidRDefault="003E4FE4" w:rsidP="006863CF">
      <w:pPr>
        <w:spacing w:line="340" w:lineRule="exact"/>
        <w:jc w:val="left"/>
        <w:rPr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ApartNumber</w:t>
      </w:r>
      <w:proofErr w:type="spellEnd"/>
    </w:p>
    <w:p w:rsidR="008E0FD0" w:rsidRPr="006863CF" w:rsidRDefault="003E4FE4" w:rsidP="006863CF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ApClass</w:t>
      </w:r>
      <w:proofErr w:type="spellEnd"/>
    </w:p>
    <w:p w:rsidR="008E0FD0" w:rsidRPr="008C43C3" w:rsidRDefault="003E4FE4" w:rsidP="006863CF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AurgentClass</w:t>
      </w:r>
      <w:proofErr w:type="spellEnd"/>
    </w:p>
    <w:p w:rsidR="00F6209E" w:rsidRPr="00145859" w:rsidRDefault="00F6209E" w:rsidP="00BB2517">
      <w:pPr>
        <w:spacing w:line="420" w:lineRule="auto"/>
        <w:jc w:val="center"/>
        <w:rPr>
          <w:rFonts w:ascii="方正小标宋简体" w:eastAsia="方正小标宋简体" w:hAnsi="方正小标宋简体"/>
          <w:b/>
          <w:color w:val="FF0000"/>
          <w:sz w:val="96"/>
          <w:szCs w:val="96"/>
        </w:rPr>
      </w:pPr>
      <w:proofErr w:type="spellStart"/>
      <w:r w:rsidRPr="00145859">
        <w:rPr>
          <w:rFonts w:ascii="方正小标宋简体" w:eastAsia="方正小标宋简体" w:hAnsi="方正小标宋简体"/>
          <w:b/>
          <w:color w:val="FF0000"/>
          <w:sz w:val="96"/>
          <w:szCs w:val="96"/>
        </w:rPr>
        <w:t>AmsgOrg</w:t>
      </w:r>
      <w:proofErr w:type="spellEnd"/>
      <w:r w:rsidR="00CB464B" w:rsidRPr="000D1101">
        <w:rPr>
          <w:rFonts w:ascii="方正小标宋简体" w:eastAsia="方正小标宋简体" w:hAnsi="方正小标宋简体"/>
          <w:b/>
          <w:color w:val="FF0000"/>
          <w:sz w:val="96"/>
          <w:szCs w:val="96"/>
        </w:rPr>
        <w:t>文件</w:t>
      </w:r>
    </w:p>
    <w:p w:rsidR="00390954" w:rsidRPr="00E31142" w:rsidRDefault="00390954" w:rsidP="00390954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</w:p>
    <w:p w:rsidR="00390954" w:rsidRPr="00E31142" w:rsidRDefault="00390954" w:rsidP="00390954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</w:p>
    <w:p w:rsidR="00390954" w:rsidRDefault="00390954" w:rsidP="00390954">
      <w:pPr>
        <w:tabs>
          <w:tab w:val="right" w:pos="7938"/>
        </w:tabs>
        <w:ind w:firstLineChars="100" w:firstLine="297"/>
        <w:jc w:val="left"/>
        <w:rPr>
          <w:rFonts w:ascii="仿宋" w:hAnsi="仿宋" w:cs="Times New Roman"/>
          <w:szCs w:val="32"/>
        </w:rPr>
      </w:pPr>
      <w:proofErr w:type="spellStart"/>
      <w:r w:rsidRPr="00DD065D">
        <w:rPr>
          <w:rFonts w:ascii="仿宋" w:hAnsi="仿宋" w:cs="Times New Roman"/>
          <w:szCs w:val="32"/>
        </w:rPr>
        <w:t>AsName</w:t>
      </w:r>
      <w:proofErr w:type="spellEnd"/>
      <w:r>
        <w:rPr>
          <w:rFonts w:ascii="仿宋" w:hAnsi="仿宋" w:cs="Times New Roman"/>
          <w:szCs w:val="32"/>
        </w:rPr>
        <w:tab/>
        <w:t>签发人：</w:t>
      </w:r>
      <w:proofErr w:type="spellStart"/>
      <w:r w:rsidRPr="00CF43FE">
        <w:rPr>
          <w:rFonts w:ascii="楷体" w:eastAsia="楷体" w:hAnsi="楷体" w:cs="Times New Roman"/>
          <w:szCs w:val="32"/>
        </w:rPr>
        <w:t>Aissuer</w:t>
      </w:r>
      <w:proofErr w:type="spellEnd"/>
      <w:r>
        <w:rPr>
          <w:rFonts w:ascii="仿宋" w:hAnsi="仿宋" w:cs="Times New Roman"/>
          <w:szCs w:val="32"/>
        </w:rPr>
        <w:t xml:space="preserve"> </w:t>
      </w:r>
    </w:p>
    <w:p w:rsidR="00904E2B" w:rsidRPr="000E4827" w:rsidRDefault="00792E71" w:rsidP="00792E71">
      <w:pPr>
        <w:jc w:val="center"/>
        <w:rPr>
          <w:rFonts w:asciiTheme="majorEastAsia" w:eastAsiaTheme="majorEastAsia" w:hAnsiTheme="majorEastAsia"/>
          <w:color w:val="FF0000"/>
          <w:sz w:val="44"/>
          <w:szCs w:val="44"/>
        </w:rPr>
      </w:pPr>
      <w:r w:rsidRPr="000E4827">
        <w:rPr>
          <w:rFonts w:asciiTheme="majorEastAsia" w:eastAsiaTheme="majorEastAsia" w:hAnsiTheme="majorEastAsia"/>
          <w:color w:val="FF0000"/>
          <w:sz w:val="44"/>
          <w:szCs w:val="44"/>
        </w:rPr>
        <w:t>_______________________________________</w:t>
      </w:r>
    </w:p>
    <w:p w:rsidR="00ED44F3" w:rsidRDefault="00ED44F3" w:rsidP="00ED44F3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ED44F3" w:rsidRDefault="00ED44F3" w:rsidP="00ED44F3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AB68A8" w:rsidRPr="00765D2B" w:rsidRDefault="00AB68A8" w:rsidP="00AB68A8">
      <w:pPr>
        <w:jc w:val="center"/>
        <w:rPr>
          <w:rFonts w:ascii="方正小标宋简体" w:eastAsia="方正小标宋简体" w:hAnsi="方正小标宋简体"/>
        </w:rPr>
      </w:pPr>
      <w:proofErr w:type="spellStart"/>
      <w:r w:rsidRPr="00765D2B">
        <w:rPr>
          <w:rFonts w:ascii="方正小标宋简体" w:eastAsia="方正小标宋简体" w:hAnsi="方正小标宋简体"/>
          <w:sz w:val="44"/>
          <w:szCs w:val="44"/>
        </w:rPr>
        <w:t>Atitle</w:t>
      </w:r>
      <w:proofErr w:type="spellEnd"/>
    </w:p>
    <w:p w:rsidR="00375D56" w:rsidRPr="00375D56" w:rsidRDefault="00375D56" w:rsidP="00375D56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1412DF" w:rsidRPr="00765D2B" w:rsidRDefault="001412DF" w:rsidP="001412DF">
      <w:pPr>
        <w:jc w:val="left"/>
        <w:rPr>
          <w:rFonts w:ascii="仿宋" w:hAnsi="仿宋" w:cs="Times New Roman"/>
          <w:szCs w:val="32"/>
        </w:rPr>
      </w:pPr>
      <w:proofErr w:type="spellStart"/>
      <w:r w:rsidRPr="00765D2B">
        <w:rPr>
          <w:rFonts w:ascii="仿宋" w:hAnsi="仿宋" w:cs="Times New Roman"/>
          <w:szCs w:val="32"/>
        </w:rPr>
        <w:t>AsignOrg</w:t>
      </w:r>
      <w:proofErr w:type="spellEnd"/>
    </w:p>
    <w:p w:rsidR="00284095" w:rsidRPr="003F5F68" w:rsidRDefault="00284095" w:rsidP="003F5F68">
      <w:pPr>
        <w:spacing w:line="160" w:lineRule="exact"/>
        <w:jc w:val="left"/>
        <w:rPr>
          <w:rFonts w:eastAsiaTheme="majorEastAsia" w:cs="Times New Roman"/>
          <w:szCs w:val="32"/>
        </w:rPr>
      </w:pPr>
      <w:bookmarkStart w:id="0" w:name="Content"/>
      <w:bookmarkEnd w:id="0"/>
    </w:p>
    <w:p w:rsidR="00012FB2" w:rsidRPr="003F5F68" w:rsidRDefault="00012FB2" w:rsidP="003F5F68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012FB2" w:rsidRPr="003F5F68" w:rsidRDefault="00012FB2" w:rsidP="003F5F68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102E7F" w:rsidRPr="0078506E" w:rsidRDefault="00102E7F" w:rsidP="00102E7F">
      <w:pPr>
        <w:jc w:val="left"/>
        <w:rPr>
          <w:rFonts w:ascii="仿宋" w:hAnsi="仿宋"/>
          <w:szCs w:val="32"/>
        </w:rPr>
      </w:pPr>
      <w:proofErr w:type="spellStart"/>
      <w:r w:rsidRPr="0078506E">
        <w:rPr>
          <w:rFonts w:ascii="仿宋" w:hAnsi="仿宋"/>
          <w:szCs w:val="32"/>
        </w:rPr>
        <w:t>Aannex</w:t>
      </w:r>
      <w:proofErr w:type="spellEnd"/>
    </w:p>
    <w:p w:rsidR="00E66D7F" w:rsidRPr="00510220" w:rsidRDefault="00E66D7F" w:rsidP="00FB135F">
      <w:pPr>
        <w:wordWrap w:val="0"/>
        <w:jc w:val="right"/>
        <w:rPr>
          <w:rFonts w:ascii="仿宋" w:hAnsi="仿宋"/>
          <w:szCs w:val="32"/>
        </w:rPr>
      </w:pPr>
      <w:bookmarkStart w:id="1" w:name="Seal"/>
      <w:bookmarkEnd w:id="1"/>
      <w:proofErr w:type="spellStart"/>
      <w:r w:rsidRPr="00510220">
        <w:rPr>
          <w:rFonts w:ascii="仿宋" w:hAnsi="仿宋"/>
          <w:szCs w:val="32"/>
        </w:rPr>
        <w:t>Aorgs</w:t>
      </w:r>
      <w:proofErr w:type="spellEnd"/>
      <w:r w:rsidR="00FB135F">
        <w:rPr>
          <w:rFonts w:ascii="仿宋" w:hAnsi="仿宋"/>
          <w:szCs w:val="32"/>
        </w:rPr>
        <w:t xml:space="preserve"> </w:t>
      </w:r>
    </w:p>
    <w:p w:rsidR="00E66D7F" w:rsidRPr="00510220" w:rsidRDefault="00E66D7F" w:rsidP="00E66D7F">
      <w:pPr>
        <w:jc w:val="right"/>
        <w:rPr>
          <w:rFonts w:ascii="仿宋" w:hAnsi="仿宋"/>
          <w:szCs w:val="32"/>
        </w:rPr>
      </w:pPr>
      <w:proofErr w:type="spellStart"/>
      <w:r w:rsidRPr="00510220">
        <w:rPr>
          <w:rFonts w:ascii="仿宋" w:hAnsi="仿宋"/>
          <w:szCs w:val="32"/>
        </w:rPr>
        <w:t>AmsgTime</w:t>
      </w:r>
      <w:proofErr w:type="spellEnd"/>
      <w:r w:rsidRPr="00510220">
        <w:rPr>
          <w:rFonts w:ascii="仿宋" w:hAnsi="仿宋"/>
          <w:szCs w:val="32"/>
        </w:rPr>
        <w:t xml:space="preserve"> </w:t>
      </w:r>
    </w:p>
    <w:p w:rsidR="00102E7F" w:rsidRPr="00934612" w:rsidRDefault="00102E7F" w:rsidP="009A1587">
      <w:pPr>
        <w:jc w:val="left"/>
        <w:rPr>
          <w:rFonts w:ascii="仿宋" w:hAnsi="仿宋"/>
          <w:szCs w:val="32"/>
        </w:rPr>
      </w:pPr>
    </w:p>
    <w:p w:rsidR="007E2D2A" w:rsidRDefault="009A1587" w:rsidP="009A1587">
      <w:pPr>
        <w:jc w:val="left"/>
        <w:rPr>
          <w:rFonts w:ascii="仿宋" w:hAnsi="仿宋"/>
          <w:szCs w:val="32"/>
        </w:rPr>
      </w:pPr>
      <w:r w:rsidRPr="0078506E">
        <w:rPr>
          <w:rFonts w:ascii="仿宋" w:hAnsi="仿宋"/>
          <w:szCs w:val="32"/>
        </w:rPr>
        <w:t xml:space="preserve">  </w:t>
      </w:r>
      <w:proofErr w:type="spellStart"/>
      <w:r w:rsidR="00C641C7" w:rsidRPr="0078506E">
        <w:rPr>
          <w:rFonts w:ascii="仿宋" w:hAnsi="仿宋"/>
          <w:szCs w:val="32"/>
        </w:rPr>
        <w:t>Aremark</w:t>
      </w:r>
      <w:proofErr w:type="spellEnd"/>
    </w:p>
    <w:p w:rsidR="00D02EB8" w:rsidRPr="004A1B46" w:rsidRDefault="00D02EB8" w:rsidP="004A1B46">
      <w:pPr>
        <w:spacing w:line="160" w:lineRule="exact"/>
        <w:jc w:val="left"/>
        <w:rPr>
          <w:rFonts w:eastAsiaTheme="majorEastAsia" w:cs="Times New Roman"/>
          <w:szCs w:val="32"/>
        </w:rPr>
      </w:pPr>
      <w:bookmarkStart w:id="2" w:name="BJNote"/>
      <w:bookmarkEnd w:id="2"/>
    </w:p>
    <w:tbl>
      <w:tblPr>
        <w:tblStyle w:val="a5"/>
        <w:tblpPr w:leftFromText="181" w:rightFromText="181" w:vertAnchor="page" w:tblpXSpec="inside" w:tblpY="12475"/>
        <w:tblOverlap w:val="never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4151"/>
      </w:tblGrid>
      <w:tr w:rsidR="00D02EB8" w:rsidTr="00D65DCF">
        <w:trPr>
          <w:cantSplit/>
        </w:trPr>
        <w:tc>
          <w:tcPr>
            <w:tcW w:w="8302" w:type="dxa"/>
            <w:gridSpan w:val="2"/>
            <w:vAlign w:val="center"/>
          </w:tcPr>
          <w:p w:rsidR="00D02EB8" w:rsidRDefault="009256DE" w:rsidP="00CE55C5">
            <w:pPr>
              <w:widowControl/>
              <w:jc w:val="left"/>
              <w:textAlignment w:val="bottom"/>
              <w:rPr>
                <w:rFonts w:ascii="仿宋" w:hAnsi="仿宋"/>
                <w:szCs w:val="32"/>
              </w:rPr>
            </w:pPr>
            <w:proofErr w:type="spellStart"/>
            <w:r>
              <w:rPr>
                <w:rFonts w:ascii="仿宋" w:hAnsi="仿宋"/>
                <w:szCs w:val="32"/>
              </w:rPr>
              <w:t>Aobject</w:t>
            </w:r>
            <w:proofErr w:type="spellEnd"/>
          </w:p>
        </w:tc>
      </w:tr>
      <w:tr w:rsidR="00D02EB8" w:rsidTr="00D65DCF">
        <w:trPr>
          <w:cantSplit/>
        </w:trPr>
        <w:tc>
          <w:tcPr>
            <w:tcW w:w="4151" w:type="dxa"/>
            <w:vAlign w:val="center"/>
          </w:tcPr>
          <w:p w:rsidR="00D02EB8" w:rsidRDefault="00516EA5" w:rsidP="00CE55C5">
            <w:pPr>
              <w:widowControl/>
              <w:jc w:val="left"/>
              <w:textAlignment w:val="bottom"/>
              <w:rPr>
                <w:rFonts w:ascii="仿宋" w:hAnsi="仿宋"/>
                <w:szCs w:val="32"/>
              </w:rPr>
            </w:pPr>
            <w:proofErr w:type="spellStart"/>
            <w:r>
              <w:rPr>
                <w:rFonts w:ascii="仿宋" w:hAnsi="仿宋"/>
                <w:szCs w:val="32"/>
              </w:rPr>
              <w:t>Aorg</w:t>
            </w:r>
            <w:proofErr w:type="spellEnd"/>
          </w:p>
        </w:tc>
        <w:tc>
          <w:tcPr>
            <w:tcW w:w="4151" w:type="dxa"/>
            <w:vAlign w:val="center"/>
          </w:tcPr>
          <w:p w:rsidR="00D02EB8" w:rsidRDefault="00142CA2" w:rsidP="00CE55C5">
            <w:pPr>
              <w:widowControl/>
              <w:jc w:val="left"/>
              <w:textAlignment w:val="bottom"/>
              <w:rPr>
                <w:rFonts w:ascii="仿宋" w:hAnsi="仿宋"/>
                <w:szCs w:val="32"/>
              </w:rPr>
            </w:pPr>
            <w:proofErr w:type="spellStart"/>
            <w:r>
              <w:rPr>
                <w:rFonts w:ascii="仿宋" w:hAnsi="仿宋"/>
                <w:szCs w:val="32"/>
              </w:rPr>
              <w:t>ApTime</w:t>
            </w:r>
            <w:proofErr w:type="spellEnd"/>
          </w:p>
        </w:tc>
      </w:tr>
    </w:tbl>
    <w:p w:rsidR="003B7D92" w:rsidRPr="00D957C9" w:rsidRDefault="003B7D92" w:rsidP="004A1B46">
      <w:pPr>
        <w:spacing w:line="160" w:lineRule="exact"/>
        <w:jc w:val="left"/>
        <w:rPr>
          <w:rFonts w:ascii="仿宋" w:hAnsi="仿宋" w:hint="eastAsia"/>
          <w:szCs w:val="32"/>
        </w:rPr>
      </w:pPr>
      <w:bookmarkStart w:id="3" w:name="_GoBack"/>
      <w:bookmarkEnd w:id="3"/>
    </w:p>
    <w:sectPr w:rsidR="003B7D92" w:rsidRPr="00D957C9" w:rsidSect="003B7D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797" w:bottom="1440" w:left="1797" w:header="851" w:footer="1418" w:gutter="0"/>
      <w:pgNumType w:fmt="numberInDash"/>
      <w:cols w:space="425"/>
      <w:docGrid w:type="linesAndChars" w:linePitch="634" w:charSpace="-47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00F" w:rsidRDefault="00D9000F" w:rsidP="00477110">
      <w:r>
        <w:separator/>
      </w:r>
    </w:p>
  </w:endnote>
  <w:endnote w:type="continuationSeparator" w:id="0">
    <w:p w:rsidR="00D9000F" w:rsidRDefault="00D9000F" w:rsidP="0047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hint="eastAsia"/>
      </w:rPr>
      <w:id w:val="491148949"/>
      <w:docPartObj>
        <w:docPartGallery w:val="Page Numbers (Bottom of Page)"/>
        <w:docPartUnique/>
      </w:docPartObj>
    </w:sdtPr>
    <w:sdtContent>
      <w:p w:rsidR="003B7D92" w:rsidRDefault="003B7D92" w:rsidP="003B7D92">
        <w:pPr>
          <w:pStyle w:val="a4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 w:hint="eastAsia"/>
            <w:sz w:val="28"/>
            <w:szCs w:val="28"/>
          </w:rPr>
          <w:fldChar w:fldCharType="begin"/>
        </w:r>
        <w:r>
          <w:rPr>
            <w:rFonts w:ascii="宋体" w:eastAsia="宋体" w:hAnsi="宋体" w:hint="eastAsia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Pr="003B7D92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>
          <w:rPr>
            <w:rFonts w:ascii="宋体" w:eastAsia="宋体" w:hAnsi="宋体" w:hint="eastAsia"/>
            <w:sz w:val="28"/>
            <w:szCs w:val="28"/>
          </w:rPr>
          <w:fldChar w:fldCharType="end"/>
        </w:r>
      </w:p>
    </w:sdtContent>
  </w:sdt>
  <w:p w:rsidR="003B7D92" w:rsidRPr="003B7D92" w:rsidRDefault="003B7D92" w:rsidP="003B7D9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83685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477110" w:rsidRPr="00477110" w:rsidRDefault="00477110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 w:rsidRPr="00477110">
          <w:rPr>
            <w:rFonts w:ascii="宋体" w:eastAsia="宋体" w:hAnsi="宋体"/>
            <w:sz w:val="28"/>
            <w:szCs w:val="28"/>
          </w:rPr>
          <w:fldChar w:fldCharType="begin"/>
        </w:r>
        <w:r w:rsidRPr="0047711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77110">
          <w:rPr>
            <w:rFonts w:ascii="宋体" w:eastAsia="宋体" w:hAnsi="宋体"/>
            <w:sz w:val="28"/>
            <w:szCs w:val="28"/>
          </w:rPr>
          <w:fldChar w:fldCharType="separate"/>
        </w:r>
        <w:r w:rsidR="003B7D92" w:rsidRPr="003B7D92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3B7D92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47711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477110" w:rsidRDefault="0047711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D92" w:rsidRDefault="003B7D9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00F" w:rsidRDefault="00D9000F" w:rsidP="00477110">
      <w:r>
        <w:separator/>
      </w:r>
    </w:p>
  </w:footnote>
  <w:footnote w:type="continuationSeparator" w:id="0">
    <w:p w:rsidR="00D9000F" w:rsidRDefault="00D9000F" w:rsidP="00477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23F" w:rsidRDefault="00727DA4" w:rsidP="00727DA4">
    <w:pPr>
      <w:pStyle w:val="a3"/>
      <w:tabs>
        <w:tab w:val="left" w:pos="3420"/>
      </w:tabs>
      <w:jc w:val="both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D92" w:rsidRDefault="003B7D9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D92" w:rsidRDefault="003B7D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19"/>
  <w:evenAndOddHeaders/>
  <w:drawingGridHorizontalSpacing w:val="297"/>
  <w:drawingGridVerticalSpacing w:val="31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8C"/>
    <w:rsid w:val="00003E19"/>
    <w:rsid w:val="000058FF"/>
    <w:rsid w:val="00012FB2"/>
    <w:rsid w:val="00052356"/>
    <w:rsid w:val="00052D9A"/>
    <w:rsid w:val="00055A88"/>
    <w:rsid w:val="00067F49"/>
    <w:rsid w:val="00073997"/>
    <w:rsid w:val="00084DAB"/>
    <w:rsid w:val="0008728A"/>
    <w:rsid w:val="000A7B3A"/>
    <w:rsid w:val="000C2883"/>
    <w:rsid w:val="000C4802"/>
    <w:rsid w:val="000E4827"/>
    <w:rsid w:val="000E6B78"/>
    <w:rsid w:val="00102E7F"/>
    <w:rsid w:val="001131DD"/>
    <w:rsid w:val="001145AA"/>
    <w:rsid w:val="00117461"/>
    <w:rsid w:val="00122883"/>
    <w:rsid w:val="001261BE"/>
    <w:rsid w:val="00126977"/>
    <w:rsid w:val="00135CA6"/>
    <w:rsid w:val="001412DF"/>
    <w:rsid w:val="00142CA2"/>
    <w:rsid w:val="00145859"/>
    <w:rsid w:val="00156350"/>
    <w:rsid w:val="001629B8"/>
    <w:rsid w:val="00163AF3"/>
    <w:rsid w:val="001706D1"/>
    <w:rsid w:val="00171C67"/>
    <w:rsid w:val="0017748C"/>
    <w:rsid w:val="00177735"/>
    <w:rsid w:val="00186388"/>
    <w:rsid w:val="001920AB"/>
    <w:rsid w:val="00192F08"/>
    <w:rsid w:val="00194725"/>
    <w:rsid w:val="001A0E31"/>
    <w:rsid w:val="001A616B"/>
    <w:rsid w:val="001B43C5"/>
    <w:rsid w:val="001C3D00"/>
    <w:rsid w:val="001D43B8"/>
    <w:rsid w:val="001F7D9C"/>
    <w:rsid w:val="00202AE8"/>
    <w:rsid w:val="00216F63"/>
    <w:rsid w:val="0022492C"/>
    <w:rsid w:val="0022750E"/>
    <w:rsid w:val="00232CFA"/>
    <w:rsid w:val="00265FCA"/>
    <w:rsid w:val="0027733E"/>
    <w:rsid w:val="002831AB"/>
    <w:rsid w:val="00284095"/>
    <w:rsid w:val="0028463D"/>
    <w:rsid w:val="00297A9A"/>
    <w:rsid w:val="002A4217"/>
    <w:rsid w:val="002B6288"/>
    <w:rsid w:val="002C5CD9"/>
    <w:rsid w:val="002E07F6"/>
    <w:rsid w:val="002E11C2"/>
    <w:rsid w:val="00340135"/>
    <w:rsid w:val="00344035"/>
    <w:rsid w:val="00350431"/>
    <w:rsid w:val="00363249"/>
    <w:rsid w:val="003726AF"/>
    <w:rsid w:val="00375D56"/>
    <w:rsid w:val="0037702F"/>
    <w:rsid w:val="0038139B"/>
    <w:rsid w:val="00384207"/>
    <w:rsid w:val="003860DF"/>
    <w:rsid w:val="00390954"/>
    <w:rsid w:val="00396B13"/>
    <w:rsid w:val="003A0352"/>
    <w:rsid w:val="003B6FB2"/>
    <w:rsid w:val="003B7D92"/>
    <w:rsid w:val="003C4521"/>
    <w:rsid w:val="003D623F"/>
    <w:rsid w:val="003E4FE4"/>
    <w:rsid w:val="003F149D"/>
    <w:rsid w:val="003F5F68"/>
    <w:rsid w:val="00403E76"/>
    <w:rsid w:val="00404A11"/>
    <w:rsid w:val="0040682A"/>
    <w:rsid w:val="0041531B"/>
    <w:rsid w:val="0043729F"/>
    <w:rsid w:val="00473E5B"/>
    <w:rsid w:val="00477110"/>
    <w:rsid w:val="0049218A"/>
    <w:rsid w:val="004A1B46"/>
    <w:rsid w:val="004E17FC"/>
    <w:rsid w:val="00510220"/>
    <w:rsid w:val="0051077A"/>
    <w:rsid w:val="00516EA5"/>
    <w:rsid w:val="00530E44"/>
    <w:rsid w:val="00530F14"/>
    <w:rsid w:val="00554E18"/>
    <w:rsid w:val="00573CEF"/>
    <w:rsid w:val="005766F4"/>
    <w:rsid w:val="00577E98"/>
    <w:rsid w:val="005860DA"/>
    <w:rsid w:val="00591617"/>
    <w:rsid w:val="0059526B"/>
    <w:rsid w:val="005A4682"/>
    <w:rsid w:val="005A4F6E"/>
    <w:rsid w:val="005E2E80"/>
    <w:rsid w:val="005E5008"/>
    <w:rsid w:val="005F0B8B"/>
    <w:rsid w:val="00602F4D"/>
    <w:rsid w:val="00617D8D"/>
    <w:rsid w:val="00622230"/>
    <w:rsid w:val="00622FD2"/>
    <w:rsid w:val="0062492C"/>
    <w:rsid w:val="0063346D"/>
    <w:rsid w:val="00651369"/>
    <w:rsid w:val="006611BE"/>
    <w:rsid w:val="00661B5A"/>
    <w:rsid w:val="00664492"/>
    <w:rsid w:val="006652C0"/>
    <w:rsid w:val="00670996"/>
    <w:rsid w:val="00672118"/>
    <w:rsid w:val="00673D3E"/>
    <w:rsid w:val="0068172A"/>
    <w:rsid w:val="006863CF"/>
    <w:rsid w:val="00690905"/>
    <w:rsid w:val="006914EC"/>
    <w:rsid w:val="006A1B84"/>
    <w:rsid w:val="006A4569"/>
    <w:rsid w:val="006A510C"/>
    <w:rsid w:val="006D7904"/>
    <w:rsid w:val="006E1589"/>
    <w:rsid w:val="006E2FF5"/>
    <w:rsid w:val="006E761F"/>
    <w:rsid w:val="006F512C"/>
    <w:rsid w:val="00700BAB"/>
    <w:rsid w:val="00723EFD"/>
    <w:rsid w:val="00727DA4"/>
    <w:rsid w:val="00733D45"/>
    <w:rsid w:val="00734621"/>
    <w:rsid w:val="00760A73"/>
    <w:rsid w:val="00760A7C"/>
    <w:rsid w:val="0076345E"/>
    <w:rsid w:val="00765D2B"/>
    <w:rsid w:val="007678F2"/>
    <w:rsid w:val="0077112A"/>
    <w:rsid w:val="0078506E"/>
    <w:rsid w:val="00791F12"/>
    <w:rsid w:val="00792E71"/>
    <w:rsid w:val="007B0E56"/>
    <w:rsid w:val="007B55C4"/>
    <w:rsid w:val="007B7122"/>
    <w:rsid w:val="007C6D05"/>
    <w:rsid w:val="007E2D2A"/>
    <w:rsid w:val="007E596F"/>
    <w:rsid w:val="007F3D03"/>
    <w:rsid w:val="00802BE4"/>
    <w:rsid w:val="00817D73"/>
    <w:rsid w:val="00817E96"/>
    <w:rsid w:val="00841C4B"/>
    <w:rsid w:val="00847E77"/>
    <w:rsid w:val="00850135"/>
    <w:rsid w:val="00852967"/>
    <w:rsid w:val="00861339"/>
    <w:rsid w:val="00876F74"/>
    <w:rsid w:val="008B4292"/>
    <w:rsid w:val="008C43C3"/>
    <w:rsid w:val="008C773E"/>
    <w:rsid w:val="008D1366"/>
    <w:rsid w:val="008D42C2"/>
    <w:rsid w:val="008E0FD0"/>
    <w:rsid w:val="0090028F"/>
    <w:rsid w:val="00904E2B"/>
    <w:rsid w:val="0092353A"/>
    <w:rsid w:val="009256DE"/>
    <w:rsid w:val="00934612"/>
    <w:rsid w:val="0094354C"/>
    <w:rsid w:val="00955EFD"/>
    <w:rsid w:val="00977651"/>
    <w:rsid w:val="00977D12"/>
    <w:rsid w:val="00987604"/>
    <w:rsid w:val="00991043"/>
    <w:rsid w:val="009A1587"/>
    <w:rsid w:val="009A5F1C"/>
    <w:rsid w:val="009C5E85"/>
    <w:rsid w:val="009C5F92"/>
    <w:rsid w:val="009D4196"/>
    <w:rsid w:val="009E6A86"/>
    <w:rsid w:val="009F1E65"/>
    <w:rsid w:val="009F27BB"/>
    <w:rsid w:val="009F5783"/>
    <w:rsid w:val="00A036BA"/>
    <w:rsid w:val="00A2247D"/>
    <w:rsid w:val="00A32D01"/>
    <w:rsid w:val="00A32D82"/>
    <w:rsid w:val="00A332AC"/>
    <w:rsid w:val="00A36BC6"/>
    <w:rsid w:val="00A5259B"/>
    <w:rsid w:val="00A92930"/>
    <w:rsid w:val="00A9620E"/>
    <w:rsid w:val="00AB68A8"/>
    <w:rsid w:val="00AC198E"/>
    <w:rsid w:val="00AD4623"/>
    <w:rsid w:val="00AF121B"/>
    <w:rsid w:val="00AF493C"/>
    <w:rsid w:val="00B05536"/>
    <w:rsid w:val="00B15185"/>
    <w:rsid w:val="00B2530E"/>
    <w:rsid w:val="00B277F5"/>
    <w:rsid w:val="00B278CF"/>
    <w:rsid w:val="00B30098"/>
    <w:rsid w:val="00B4158C"/>
    <w:rsid w:val="00B4362E"/>
    <w:rsid w:val="00B548BE"/>
    <w:rsid w:val="00B55FE6"/>
    <w:rsid w:val="00B56637"/>
    <w:rsid w:val="00B63F03"/>
    <w:rsid w:val="00B93B33"/>
    <w:rsid w:val="00BA51AC"/>
    <w:rsid w:val="00BB2517"/>
    <w:rsid w:val="00BE1E1C"/>
    <w:rsid w:val="00BE7F3E"/>
    <w:rsid w:val="00C031C1"/>
    <w:rsid w:val="00C05EB1"/>
    <w:rsid w:val="00C2041B"/>
    <w:rsid w:val="00C30494"/>
    <w:rsid w:val="00C37817"/>
    <w:rsid w:val="00C434A9"/>
    <w:rsid w:val="00C45975"/>
    <w:rsid w:val="00C50B38"/>
    <w:rsid w:val="00C641C7"/>
    <w:rsid w:val="00C661E7"/>
    <w:rsid w:val="00C769CD"/>
    <w:rsid w:val="00CA3847"/>
    <w:rsid w:val="00CB464B"/>
    <w:rsid w:val="00CB5036"/>
    <w:rsid w:val="00CB5109"/>
    <w:rsid w:val="00CC00EA"/>
    <w:rsid w:val="00CC71BD"/>
    <w:rsid w:val="00CE45B0"/>
    <w:rsid w:val="00CE55C5"/>
    <w:rsid w:val="00CF3FBA"/>
    <w:rsid w:val="00D02EB8"/>
    <w:rsid w:val="00D10ED6"/>
    <w:rsid w:val="00D164B3"/>
    <w:rsid w:val="00D17D4B"/>
    <w:rsid w:val="00D22AD5"/>
    <w:rsid w:val="00D5512E"/>
    <w:rsid w:val="00D569FF"/>
    <w:rsid w:val="00D65DCF"/>
    <w:rsid w:val="00D730EC"/>
    <w:rsid w:val="00D74D62"/>
    <w:rsid w:val="00D9000F"/>
    <w:rsid w:val="00D9075B"/>
    <w:rsid w:val="00D957C9"/>
    <w:rsid w:val="00D962CE"/>
    <w:rsid w:val="00DA0AA4"/>
    <w:rsid w:val="00DB0C31"/>
    <w:rsid w:val="00DB787A"/>
    <w:rsid w:val="00DC1238"/>
    <w:rsid w:val="00DD065D"/>
    <w:rsid w:val="00DD6D03"/>
    <w:rsid w:val="00DF2D1D"/>
    <w:rsid w:val="00DF625B"/>
    <w:rsid w:val="00E062C9"/>
    <w:rsid w:val="00E12E83"/>
    <w:rsid w:val="00E1557C"/>
    <w:rsid w:val="00E17C2D"/>
    <w:rsid w:val="00E366C0"/>
    <w:rsid w:val="00E3789E"/>
    <w:rsid w:val="00E422E1"/>
    <w:rsid w:val="00E543A4"/>
    <w:rsid w:val="00E66D7F"/>
    <w:rsid w:val="00E841A4"/>
    <w:rsid w:val="00EA20B0"/>
    <w:rsid w:val="00EB72C1"/>
    <w:rsid w:val="00EC1F65"/>
    <w:rsid w:val="00EC7185"/>
    <w:rsid w:val="00ED3051"/>
    <w:rsid w:val="00ED44F3"/>
    <w:rsid w:val="00F30AC8"/>
    <w:rsid w:val="00F51B32"/>
    <w:rsid w:val="00F57F74"/>
    <w:rsid w:val="00F6209E"/>
    <w:rsid w:val="00F952AB"/>
    <w:rsid w:val="00F97565"/>
    <w:rsid w:val="00FA274D"/>
    <w:rsid w:val="00FB135F"/>
    <w:rsid w:val="00FB218E"/>
    <w:rsid w:val="00FC22B7"/>
    <w:rsid w:val="00FC3103"/>
    <w:rsid w:val="00FC3E08"/>
    <w:rsid w:val="00FD74C2"/>
    <w:rsid w:val="00FE2212"/>
    <w:rsid w:val="00FF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A405DE-9B77-41DA-866E-D0234A39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16B"/>
    <w:pPr>
      <w:widowControl w:val="0"/>
      <w:jc w:val="both"/>
    </w:pPr>
    <w:rPr>
      <w:rFonts w:ascii="Times New Roman" w:eastAsia="仿宋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7110"/>
    <w:rPr>
      <w:rFonts w:ascii="Times New Roman" w:eastAsia="仿宋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7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7110"/>
    <w:rPr>
      <w:rFonts w:ascii="Times New Roman" w:eastAsia="仿宋" w:hAnsi="Times New Roman"/>
      <w:sz w:val="18"/>
      <w:szCs w:val="18"/>
    </w:rPr>
  </w:style>
  <w:style w:type="table" w:styleId="a5">
    <w:name w:val="Table Grid"/>
    <w:basedOn w:val="a1"/>
    <w:uiPriority w:val="39"/>
    <w:qFormat/>
    <w:rsid w:val="008B4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306</cp:revision>
  <dcterms:created xsi:type="dcterms:W3CDTF">2024-07-29T02:06:00Z</dcterms:created>
  <dcterms:modified xsi:type="dcterms:W3CDTF">2024-08-09T02:34:00Z</dcterms:modified>
</cp:coreProperties>
</file>