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5D" w:rsidRDefault="00E75F5D" w:rsidP="005D7A20">
      <w:pPr>
        <w:jc w:val="center"/>
        <w:rPr>
          <w:rFonts w:ascii="宋体" w:eastAsia="宋体" w:hAnsi="宋体"/>
          <w:b/>
          <w:bCs/>
          <w:spacing w:val="100"/>
          <w:sz w:val="36"/>
          <w:szCs w:val="36"/>
        </w:rPr>
      </w:pPr>
      <w:r>
        <w:rPr>
          <w:rFonts w:ascii="宋体" w:eastAsia="宋体" w:hAnsi="宋体" w:hint="eastAsia"/>
          <w:b/>
          <w:bCs/>
          <w:spacing w:val="100"/>
          <w:sz w:val="36"/>
          <w:szCs w:val="36"/>
        </w:rPr>
        <w:t>永吉县和</w:t>
      </w:r>
      <w:proofErr w:type="gramStart"/>
      <w:r>
        <w:rPr>
          <w:rFonts w:ascii="宋体" w:eastAsia="宋体" w:hAnsi="宋体" w:hint="eastAsia"/>
          <w:b/>
          <w:bCs/>
          <w:spacing w:val="100"/>
          <w:sz w:val="36"/>
          <w:szCs w:val="36"/>
        </w:rPr>
        <w:t>泰供水</w:t>
      </w:r>
      <w:proofErr w:type="gramEnd"/>
      <w:r>
        <w:rPr>
          <w:rFonts w:ascii="宋体" w:eastAsia="宋体" w:hAnsi="宋体" w:hint="eastAsia"/>
          <w:b/>
          <w:bCs/>
          <w:spacing w:val="100"/>
          <w:sz w:val="36"/>
          <w:szCs w:val="36"/>
        </w:rPr>
        <w:t>有限公司</w:t>
      </w:r>
    </w:p>
    <w:p w:rsidR="001813AA" w:rsidRPr="007C097E" w:rsidRDefault="007C097E" w:rsidP="005D7A20">
      <w:pPr>
        <w:jc w:val="center"/>
        <w:rPr>
          <w:rFonts w:ascii="宋体" w:eastAsia="宋体" w:hAnsi="宋体"/>
          <w:b/>
          <w:bCs/>
          <w:spacing w:val="100"/>
          <w:sz w:val="36"/>
          <w:szCs w:val="36"/>
        </w:rPr>
      </w:pPr>
      <w:r>
        <w:rPr>
          <w:rFonts w:ascii="宋体" w:eastAsia="宋体" w:hAnsi="宋体" w:hint="eastAsia"/>
          <w:b/>
          <w:bCs/>
          <w:spacing w:val="100"/>
          <w:sz w:val="36"/>
          <w:szCs w:val="36"/>
        </w:rPr>
        <w:t>水质化验报告</w:t>
      </w:r>
    </w:p>
    <w:tbl>
      <w:tblPr>
        <w:tblStyle w:val="a5"/>
        <w:tblpPr w:leftFromText="180" w:rightFromText="180" w:vertAnchor="text" w:horzAnchor="page" w:tblpX="1431" w:tblpY="299"/>
        <w:tblOverlap w:val="never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2431"/>
        <w:gridCol w:w="1301"/>
        <w:gridCol w:w="4320"/>
      </w:tblGrid>
      <w:tr w:rsidR="00101C85" w:rsidTr="002F2A26">
        <w:trPr>
          <w:trHeight w:val="655"/>
        </w:trPr>
        <w:tc>
          <w:tcPr>
            <w:tcW w:w="1302" w:type="dxa"/>
          </w:tcPr>
          <w:p w:rsidR="00101C85" w:rsidRDefault="00101C85" w:rsidP="00EB5485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bookmarkStart w:id="0" w:name="_GoBack"/>
            <w:r>
              <w:rPr>
                <w:rFonts w:ascii="宋体" w:eastAsia="宋体" w:hAnsi="宋体" w:hint="eastAsia"/>
                <w:szCs w:val="21"/>
              </w:rPr>
              <w:t>样品编号：</w:t>
            </w:r>
          </w:p>
        </w:tc>
        <w:tc>
          <w:tcPr>
            <w:tcW w:w="2431" w:type="dxa"/>
          </w:tcPr>
          <w:p w:rsidR="00101C85" w:rsidRDefault="00B120A1" w:rsidP="00EB5485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 w:rsidRPr="00B120A1">
              <w:rPr>
                <w:rFonts w:ascii="宋体" w:eastAsia="宋体" w:hAnsi="宋体"/>
                <w:szCs w:val="21"/>
              </w:rPr>
              <w:t>$WaterSampleCode</w:t>
            </w:r>
          </w:p>
        </w:tc>
        <w:tc>
          <w:tcPr>
            <w:tcW w:w="1301" w:type="dxa"/>
          </w:tcPr>
          <w:p w:rsidR="00101C85" w:rsidRDefault="00556A70" w:rsidP="00EB5485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采样地点</w:t>
            </w:r>
            <w:r>
              <w:rPr>
                <w:rFonts w:ascii="宋体" w:eastAsia="宋体" w:hAnsi="宋体" w:hint="eastAsia"/>
                <w:szCs w:val="21"/>
              </w:rPr>
              <w:t>:</w:t>
            </w:r>
          </w:p>
        </w:tc>
        <w:tc>
          <w:tcPr>
            <w:tcW w:w="4320" w:type="dxa"/>
          </w:tcPr>
          <w:p w:rsidR="00101C85" w:rsidRDefault="0007008F" w:rsidP="00EB5485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 w:rsidRPr="0007008F">
              <w:rPr>
                <w:rFonts w:ascii="宋体" w:eastAsia="宋体" w:hAnsi="宋体"/>
                <w:szCs w:val="21"/>
              </w:rPr>
              <w:t>$WaterSamplePointName</w:t>
            </w:r>
          </w:p>
        </w:tc>
      </w:tr>
      <w:tr w:rsidR="00101C85" w:rsidTr="002F2A26">
        <w:trPr>
          <w:trHeight w:val="655"/>
        </w:trPr>
        <w:tc>
          <w:tcPr>
            <w:tcW w:w="1302" w:type="dxa"/>
          </w:tcPr>
          <w:p w:rsidR="00101C85" w:rsidRDefault="00101C85" w:rsidP="00EB5485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采样类型：</w:t>
            </w:r>
          </w:p>
        </w:tc>
        <w:tc>
          <w:tcPr>
            <w:tcW w:w="2431" w:type="dxa"/>
          </w:tcPr>
          <w:p w:rsidR="00101C85" w:rsidRDefault="00B0778E" w:rsidP="00981E19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 w:rsidRPr="00B0778E">
              <w:rPr>
                <w:rFonts w:ascii="宋体" w:eastAsia="宋体" w:hAnsi="宋体"/>
                <w:szCs w:val="21"/>
              </w:rPr>
              <w:t>$SampleType</w:t>
            </w:r>
          </w:p>
        </w:tc>
        <w:tc>
          <w:tcPr>
            <w:tcW w:w="1301" w:type="dxa"/>
          </w:tcPr>
          <w:p w:rsidR="00101C85" w:rsidRDefault="00556A70" w:rsidP="00EB5485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判定标准：</w:t>
            </w:r>
          </w:p>
        </w:tc>
        <w:tc>
          <w:tcPr>
            <w:tcW w:w="4320" w:type="dxa"/>
          </w:tcPr>
          <w:p w:rsidR="00101C85" w:rsidRDefault="008027D0" w:rsidP="00556A70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 w:rsidRPr="008027D0">
              <w:rPr>
                <w:rFonts w:ascii="宋体" w:eastAsia="宋体" w:hAnsi="宋体"/>
                <w:szCs w:val="21"/>
              </w:rPr>
              <w:t>$TestedStandard</w:t>
            </w:r>
          </w:p>
        </w:tc>
      </w:tr>
      <w:tr w:rsidR="00101C85" w:rsidTr="002F2A26">
        <w:trPr>
          <w:trHeight w:val="655"/>
        </w:trPr>
        <w:tc>
          <w:tcPr>
            <w:tcW w:w="1302" w:type="dxa"/>
          </w:tcPr>
          <w:p w:rsidR="00101C85" w:rsidRDefault="00101C85" w:rsidP="00EB5485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采样时间：</w:t>
            </w:r>
          </w:p>
        </w:tc>
        <w:tc>
          <w:tcPr>
            <w:tcW w:w="2431" w:type="dxa"/>
          </w:tcPr>
          <w:p w:rsidR="00101C85" w:rsidRDefault="00AF1976" w:rsidP="00AF1976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 w:rsidRPr="00AF1976">
              <w:rPr>
                <w:rFonts w:ascii="宋体" w:eastAsia="宋体" w:hAnsi="宋体"/>
                <w:szCs w:val="21"/>
              </w:rPr>
              <w:t>$SampleDate</w:t>
            </w:r>
          </w:p>
        </w:tc>
        <w:tc>
          <w:tcPr>
            <w:tcW w:w="1301" w:type="dxa"/>
          </w:tcPr>
          <w:p w:rsidR="00101C85" w:rsidRDefault="00101C85" w:rsidP="00EB5485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化验时间：</w:t>
            </w:r>
          </w:p>
        </w:tc>
        <w:tc>
          <w:tcPr>
            <w:tcW w:w="4320" w:type="dxa"/>
          </w:tcPr>
          <w:p w:rsidR="00101C85" w:rsidRDefault="009813DF" w:rsidP="00EB5485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 w:rsidRPr="009813DF">
              <w:rPr>
                <w:rFonts w:ascii="宋体" w:eastAsia="宋体" w:hAnsi="宋体"/>
                <w:szCs w:val="21"/>
              </w:rPr>
              <w:t>$TestDate</w:t>
            </w:r>
          </w:p>
        </w:tc>
      </w:tr>
    </w:tbl>
    <w:bookmarkEnd w:id="0"/>
    <w:p w:rsidR="007C097E" w:rsidRDefault="007C097E" w:rsidP="007C097E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检验结果</w:t>
      </w:r>
    </w:p>
    <w:p w:rsidR="007C097E" w:rsidRDefault="007C097E" w:rsidP="007C097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（共检测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$Total项，检测结果</w:t>
      </w:r>
      <w:r w:rsidR="00BB445F" w:rsidRPr="00BB445F">
        <w:rPr>
          <w:rFonts w:ascii="宋体" w:eastAsia="宋体" w:hAnsi="宋体"/>
          <w:szCs w:val="21"/>
        </w:rPr>
        <w:t>$TestConclusion</w:t>
      </w:r>
      <w:r>
        <w:rPr>
          <w:rFonts w:ascii="宋体" w:eastAsia="宋体" w:hAnsi="宋体" w:hint="eastAsia"/>
          <w:szCs w:val="21"/>
        </w:rPr>
        <w:t>）</w:t>
      </w:r>
    </w:p>
    <w:tbl>
      <w:tblPr>
        <w:tblW w:w="5248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3927"/>
        <w:gridCol w:w="2851"/>
        <w:gridCol w:w="1199"/>
        <w:gridCol w:w="1098"/>
      </w:tblGrid>
      <w:tr w:rsidR="007C097E" w:rsidTr="00EB5485">
        <w:trPr>
          <w:trHeight w:val="600"/>
        </w:trPr>
        <w:tc>
          <w:tcPr>
            <w:tcW w:w="345" w:type="pct"/>
            <w:vAlign w:val="center"/>
          </w:tcPr>
          <w:p w:rsidR="007C097E" w:rsidRDefault="007C097E" w:rsidP="00EB5485">
            <w:pPr>
              <w:jc w:val="center"/>
              <w:textAlignment w:val="center"/>
            </w:pPr>
          </w:p>
        </w:tc>
        <w:tc>
          <w:tcPr>
            <w:tcW w:w="2014" w:type="pct"/>
            <w:vAlign w:val="center"/>
          </w:tcPr>
          <w:p w:rsidR="007C097E" w:rsidRDefault="007C097E" w:rsidP="00EB5485">
            <w:pPr>
              <w:jc w:val="center"/>
              <w:textAlignment w:val="center"/>
            </w:pPr>
          </w:p>
        </w:tc>
        <w:tc>
          <w:tcPr>
            <w:tcW w:w="1462" w:type="pct"/>
            <w:vAlign w:val="center"/>
          </w:tcPr>
          <w:p w:rsidR="007C097E" w:rsidRDefault="007C097E" w:rsidP="00EB5485">
            <w:pPr>
              <w:jc w:val="center"/>
              <w:textAlignment w:val="center"/>
            </w:pPr>
          </w:p>
        </w:tc>
        <w:tc>
          <w:tcPr>
            <w:tcW w:w="615" w:type="pct"/>
            <w:vAlign w:val="center"/>
          </w:tcPr>
          <w:p w:rsidR="007C097E" w:rsidRDefault="007C097E" w:rsidP="00EB5485">
            <w:pPr>
              <w:jc w:val="center"/>
              <w:textAlignment w:val="center"/>
            </w:pPr>
          </w:p>
        </w:tc>
        <w:tc>
          <w:tcPr>
            <w:tcW w:w="563" w:type="pct"/>
            <w:vAlign w:val="center"/>
          </w:tcPr>
          <w:p w:rsidR="007C097E" w:rsidRDefault="007C097E" w:rsidP="00EB5485">
            <w:pPr>
              <w:jc w:val="center"/>
              <w:textAlignment w:val="center"/>
            </w:pPr>
          </w:p>
        </w:tc>
      </w:tr>
    </w:tbl>
    <w:p w:rsidR="00556A70" w:rsidRPr="00556A70" w:rsidRDefault="006606A7" w:rsidP="006606A7">
      <w:pPr>
        <w:pStyle w:val="reader-word-layer"/>
        <w:spacing w:before="0" w:beforeAutospacing="0" w:after="0" w:afterAutospacing="0"/>
        <w:rPr>
          <w:b/>
          <w:bCs/>
          <w:szCs w:val="21"/>
        </w:rPr>
      </w:pPr>
      <w:r w:rsidRPr="00E82935">
        <w:rPr>
          <w:noProof/>
        </w:rPr>
        <w:drawing>
          <wp:anchor distT="0" distB="0" distL="114300" distR="114300" simplePos="0" relativeHeight="251662336" behindDoc="0" locked="0" layoutInCell="1" allowOverlap="1" wp14:anchorId="62726E2A" wp14:editId="5AF92C54">
            <wp:simplePos x="0" y="0"/>
            <wp:positionH relativeFrom="column">
              <wp:posOffset>4192905</wp:posOffset>
            </wp:positionH>
            <wp:positionV relativeFrom="paragraph">
              <wp:posOffset>5715</wp:posOffset>
            </wp:positionV>
            <wp:extent cx="1140771" cy="1140771"/>
            <wp:effectExtent l="0" t="0" r="2540" b="2540"/>
            <wp:wrapNone/>
            <wp:docPr id="2" name="图片 2" descr="C:\Users\Administrator\Documents\WXWork\1688856428373868\Cache\Image\2023-12\永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XWork\1688856428373868\Cache\Image\2023-12\永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771" cy="114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97E">
        <w:rPr>
          <w:rFonts w:hint="eastAsia"/>
          <w:b/>
          <w:bCs/>
          <w:szCs w:val="21"/>
        </w:rPr>
        <w:t>检验结论</w:t>
      </w:r>
      <w:r w:rsidR="00921ADF">
        <w:rPr>
          <w:b/>
          <w:bCs/>
          <w:szCs w:val="21"/>
        </w:rPr>
        <w:t>：</w:t>
      </w:r>
      <w:r w:rsidR="00B67A27" w:rsidRPr="00B67A27">
        <w:rPr>
          <w:b/>
          <w:bCs/>
          <w:szCs w:val="21"/>
        </w:rPr>
        <w:t>$TestResult</w:t>
      </w:r>
    </w:p>
    <w:p w:rsidR="007C097E" w:rsidRPr="006606A7" w:rsidRDefault="00556A70" w:rsidP="006606A7">
      <w:pPr>
        <w:pStyle w:val="reader-word-layer"/>
        <w:spacing w:before="0" w:beforeAutospacing="0" w:after="0" w:afterAutospacing="0"/>
        <w:rPr>
          <w:szCs w:val="21"/>
          <w:u w:val="single"/>
        </w:rPr>
      </w:pPr>
      <w:r w:rsidRPr="006606A7">
        <w:rPr>
          <w:rFonts w:hint="eastAsia"/>
          <w:szCs w:val="21"/>
          <w:u w:val="single"/>
        </w:rPr>
        <w:t>检测人</w:t>
      </w:r>
      <w:r w:rsidR="007C097E" w:rsidRPr="006606A7">
        <w:rPr>
          <w:rFonts w:hint="eastAsia"/>
          <w:szCs w:val="21"/>
          <w:u w:val="single"/>
        </w:rPr>
        <w:t>：</w:t>
      </w:r>
      <w:r w:rsidR="00E75F5D">
        <w:rPr>
          <w:rFonts w:hint="eastAsia"/>
          <w:szCs w:val="21"/>
          <w:u w:val="single"/>
        </w:rPr>
        <w:t>陈书斌 魏茜茜</w:t>
      </w:r>
      <w:r w:rsidR="007C097E" w:rsidRPr="006606A7">
        <w:rPr>
          <w:szCs w:val="21"/>
          <w:u w:val="single"/>
        </w:rPr>
        <w:t xml:space="preserve">  </w:t>
      </w:r>
      <w:r w:rsidRPr="006606A7">
        <w:rPr>
          <w:rFonts w:hint="eastAsia"/>
          <w:szCs w:val="21"/>
          <w:u w:val="single"/>
        </w:rPr>
        <w:t>签发日期</w:t>
      </w:r>
      <w:r w:rsidR="007C097E" w:rsidRPr="006606A7">
        <w:rPr>
          <w:rFonts w:hint="eastAsia"/>
          <w:szCs w:val="21"/>
          <w:u w:val="single"/>
        </w:rPr>
        <w:t>：</w:t>
      </w:r>
      <w:r w:rsidR="00EB12FD" w:rsidRPr="00EB12FD">
        <w:rPr>
          <w:szCs w:val="21"/>
          <w:u w:val="single"/>
        </w:rPr>
        <w:t>$TestDate</w:t>
      </w:r>
      <w:r w:rsidR="007A6D32" w:rsidRPr="006606A7">
        <w:rPr>
          <w:szCs w:val="21"/>
          <w:u w:val="single"/>
        </w:rPr>
        <w:t xml:space="preserve">  </w:t>
      </w:r>
      <w:r w:rsidR="00E75F5D">
        <w:rPr>
          <w:rFonts w:hint="eastAsia"/>
          <w:szCs w:val="21"/>
          <w:u w:val="single"/>
        </w:rPr>
        <w:t>检测</w:t>
      </w:r>
      <w:r w:rsidRPr="006606A7">
        <w:rPr>
          <w:rFonts w:hint="eastAsia"/>
          <w:szCs w:val="21"/>
          <w:u w:val="single"/>
        </w:rPr>
        <w:t>单位</w:t>
      </w:r>
      <w:r w:rsidR="007C097E" w:rsidRPr="006606A7">
        <w:rPr>
          <w:rFonts w:hint="eastAsia"/>
          <w:szCs w:val="21"/>
          <w:u w:val="single"/>
        </w:rPr>
        <w:t>：</w:t>
      </w:r>
      <w:r w:rsidR="007A6D32" w:rsidRPr="006606A7">
        <w:rPr>
          <w:rFonts w:hint="eastAsia"/>
          <w:szCs w:val="21"/>
          <w:u w:val="single"/>
        </w:rPr>
        <w:t>永吉县和泰供水有限公司</w:t>
      </w:r>
      <w:r w:rsidR="007C097E" w:rsidRPr="006606A7">
        <w:rPr>
          <w:rFonts w:hint="eastAsia"/>
          <w:szCs w:val="21"/>
          <w:u w:val="single"/>
        </w:rPr>
        <w:t xml:space="preserve"> </w:t>
      </w:r>
      <w:r w:rsidR="007C097E" w:rsidRPr="006606A7">
        <w:rPr>
          <w:szCs w:val="21"/>
          <w:u w:val="single"/>
        </w:rPr>
        <w:t xml:space="preserve">  </w:t>
      </w:r>
      <w:r w:rsidR="007C097E" w:rsidRPr="006606A7">
        <w:rPr>
          <w:rFonts w:hint="eastAsia"/>
          <w:szCs w:val="21"/>
          <w:u w:val="single"/>
        </w:rPr>
        <w:t xml:space="preserve"> </w:t>
      </w:r>
      <w:r w:rsidR="007C097E" w:rsidRPr="006606A7">
        <w:rPr>
          <w:szCs w:val="21"/>
          <w:u w:val="single"/>
        </w:rPr>
        <w:t xml:space="preserve">      </w:t>
      </w:r>
    </w:p>
    <w:p w:rsidR="007C097E" w:rsidRPr="006606A7" w:rsidRDefault="00A54742" w:rsidP="006606A7">
      <w:pPr>
        <w:pStyle w:val="reader-word-layer"/>
        <w:spacing w:before="0" w:beforeAutospacing="0" w:after="0" w:afterAutospacing="0"/>
        <w:rPr>
          <w:szCs w:val="21"/>
        </w:rPr>
      </w:pPr>
      <w:r w:rsidRPr="006606A7">
        <w:rPr>
          <w:rFonts w:hint="eastAsia"/>
          <w:szCs w:val="21"/>
        </w:rPr>
        <w:t>注：本结果只对本样品负责，未经实验室书写批准，不得复制该报告（完整复制除外）</w:t>
      </w:r>
    </w:p>
    <w:sectPr w:rsidR="007C097E" w:rsidRPr="006606A7">
      <w:headerReference w:type="even" r:id="rId7"/>
      <w:headerReference w:type="default" r:id="rId8"/>
      <w:headerReference w:type="first" r:id="rId9"/>
      <w:pgSz w:w="11906" w:h="16838"/>
      <w:pgMar w:top="1270" w:right="1417" w:bottom="110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B8E" w:rsidRDefault="000A5B8E" w:rsidP="007C68C0">
      <w:r>
        <w:separator/>
      </w:r>
    </w:p>
  </w:endnote>
  <w:endnote w:type="continuationSeparator" w:id="0">
    <w:p w:rsidR="000A5B8E" w:rsidRDefault="000A5B8E" w:rsidP="007C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B8E" w:rsidRDefault="000A5B8E" w:rsidP="007C68C0">
      <w:r>
        <w:separator/>
      </w:r>
    </w:p>
  </w:footnote>
  <w:footnote w:type="continuationSeparator" w:id="0">
    <w:p w:rsidR="000A5B8E" w:rsidRDefault="000A5B8E" w:rsidP="007C6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7E" w:rsidRDefault="000A5B8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105719" o:spid="_x0000_s2050" type="#_x0000_t136" style="position:absolute;left:0;text-align:left;margin-left:0;margin-top:0;width:599.4pt;height:39.95pt;rotation:315;z-index:-251655168;mso-position-horizontal:center;mso-position-horizontal-relative:margin;mso-position-vertical:center;mso-position-vertical-relative:margin" o:allowincell="f" fillcolor="silver" stroked="f">
          <v:textpath style="font-family:&quot;宋体&quot;;font-size:1pt" string="仅用于公示，不具备其他法律用途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7E" w:rsidRDefault="000A5B8E" w:rsidP="006606A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105720" o:spid="_x0000_s2051" type="#_x0000_t136" style="position:absolute;left:0;text-align:left;margin-left:0;margin-top:0;width:599.4pt;height:39.95pt;rotation:315;z-index:-251653120;mso-position-horizontal:center;mso-position-horizontal-relative:margin;mso-position-vertical:center;mso-position-vertical-relative:margin" o:allowincell="f" fillcolor="silver" stroked="f">
          <v:textpath style="font-family:&quot;宋体&quot;;font-size:1pt" string="仅用于公示，不具备其他法律用途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97E" w:rsidRDefault="000A5B8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105718" o:spid="_x0000_s2049" type="#_x0000_t136" style="position:absolute;left:0;text-align:left;margin-left:0;margin-top:0;width:599.4pt;height:39.95pt;rotation:315;z-index:-251657216;mso-position-horizontal:center;mso-position-horizontal-relative:margin;mso-position-vertical:center;mso-position-vertical-relative:margin" o:allowincell="f" fillcolor="silver" stroked="f">
          <v:textpath style="font-family:&quot;宋体&quot;;font-size:1pt" string="仅用于公示，不具备其他法律用途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YTI5N2E4NDBlYmM0NjUwOTBlNTdhMjg2ZWYwM2QifQ=="/>
  </w:docVars>
  <w:rsids>
    <w:rsidRoot w:val="00172A27"/>
    <w:rsid w:val="0002349D"/>
    <w:rsid w:val="00064F34"/>
    <w:rsid w:val="0007008F"/>
    <w:rsid w:val="000761BD"/>
    <w:rsid w:val="00081CBA"/>
    <w:rsid w:val="000A5B8E"/>
    <w:rsid w:val="000C4EC7"/>
    <w:rsid w:val="000F1E84"/>
    <w:rsid w:val="000F3079"/>
    <w:rsid w:val="000F6D4A"/>
    <w:rsid w:val="000F6ED3"/>
    <w:rsid w:val="00101C85"/>
    <w:rsid w:val="00132ACD"/>
    <w:rsid w:val="001403FC"/>
    <w:rsid w:val="00172A27"/>
    <w:rsid w:val="001813AA"/>
    <w:rsid w:val="001902CD"/>
    <w:rsid w:val="00196BAD"/>
    <w:rsid w:val="001976A3"/>
    <w:rsid w:val="001A4136"/>
    <w:rsid w:val="001A76CB"/>
    <w:rsid w:val="001B2F9A"/>
    <w:rsid w:val="001C4868"/>
    <w:rsid w:val="001D033D"/>
    <w:rsid w:val="0020013D"/>
    <w:rsid w:val="00253804"/>
    <w:rsid w:val="00262FA0"/>
    <w:rsid w:val="00266945"/>
    <w:rsid w:val="00274731"/>
    <w:rsid w:val="0028275F"/>
    <w:rsid w:val="00287219"/>
    <w:rsid w:val="00294229"/>
    <w:rsid w:val="002B24E7"/>
    <w:rsid w:val="002B452E"/>
    <w:rsid w:val="002B63E6"/>
    <w:rsid w:val="002C061F"/>
    <w:rsid w:val="002E6CFB"/>
    <w:rsid w:val="002F2A26"/>
    <w:rsid w:val="00345162"/>
    <w:rsid w:val="00350032"/>
    <w:rsid w:val="0037789A"/>
    <w:rsid w:val="003B6DC3"/>
    <w:rsid w:val="003C0C7E"/>
    <w:rsid w:val="003C2410"/>
    <w:rsid w:val="003D47C2"/>
    <w:rsid w:val="003F5630"/>
    <w:rsid w:val="003F69DA"/>
    <w:rsid w:val="004133A2"/>
    <w:rsid w:val="004510C8"/>
    <w:rsid w:val="004515A2"/>
    <w:rsid w:val="004B1BBE"/>
    <w:rsid w:val="004B2B66"/>
    <w:rsid w:val="004F36CE"/>
    <w:rsid w:val="0050022C"/>
    <w:rsid w:val="005175F6"/>
    <w:rsid w:val="00543F37"/>
    <w:rsid w:val="00556A70"/>
    <w:rsid w:val="00590124"/>
    <w:rsid w:val="005A1641"/>
    <w:rsid w:val="005A59F0"/>
    <w:rsid w:val="005D7A20"/>
    <w:rsid w:val="0060262C"/>
    <w:rsid w:val="006032CA"/>
    <w:rsid w:val="0062112A"/>
    <w:rsid w:val="0062708F"/>
    <w:rsid w:val="0063604B"/>
    <w:rsid w:val="006569A6"/>
    <w:rsid w:val="006606A7"/>
    <w:rsid w:val="00664EC9"/>
    <w:rsid w:val="00686C18"/>
    <w:rsid w:val="006967E1"/>
    <w:rsid w:val="006D4243"/>
    <w:rsid w:val="006E6AE5"/>
    <w:rsid w:val="006F1A2C"/>
    <w:rsid w:val="00714564"/>
    <w:rsid w:val="0071696B"/>
    <w:rsid w:val="007274CF"/>
    <w:rsid w:val="0076084C"/>
    <w:rsid w:val="00772FE1"/>
    <w:rsid w:val="00774EE3"/>
    <w:rsid w:val="00781188"/>
    <w:rsid w:val="00783CD5"/>
    <w:rsid w:val="007A32CB"/>
    <w:rsid w:val="007A6D32"/>
    <w:rsid w:val="007B2F46"/>
    <w:rsid w:val="007C097E"/>
    <w:rsid w:val="007C1544"/>
    <w:rsid w:val="007C68C0"/>
    <w:rsid w:val="007D0E1D"/>
    <w:rsid w:val="007E14D8"/>
    <w:rsid w:val="007F4A21"/>
    <w:rsid w:val="008027D0"/>
    <w:rsid w:val="00822466"/>
    <w:rsid w:val="008435C0"/>
    <w:rsid w:val="00874132"/>
    <w:rsid w:val="0088540C"/>
    <w:rsid w:val="00887A27"/>
    <w:rsid w:val="008B4C1B"/>
    <w:rsid w:val="008B61EF"/>
    <w:rsid w:val="008B69A7"/>
    <w:rsid w:val="008C5891"/>
    <w:rsid w:val="008E22AB"/>
    <w:rsid w:val="008E2EDA"/>
    <w:rsid w:val="008F605E"/>
    <w:rsid w:val="00912758"/>
    <w:rsid w:val="00921ADF"/>
    <w:rsid w:val="009261A7"/>
    <w:rsid w:val="009348B1"/>
    <w:rsid w:val="00943D1A"/>
    <w:rsid w:val="00975188"/>
    <w:rsid w:val="009813DF"/>
    <w:rsid w:val="00981E19"/>
    <w:rsid w:val="009A72D8"/>
    <w:rsid w:val="009B18A4"/>
    <w:rsid w:val="009B2C61"/>
    <w:rsid w:val="009B31A7"/>
    <w:rsid w:val="009B5837"/>
    <w:rsid w:val="009D4ED5"/>
    <w:rsid w:val="009E3933"/>
    <w:rsid w:val="00A009D9"/>
    <w:rsid w:val="00A04EF4"/>
    <w:rsid w:val="00A27A58"/>
    <w:rsid w:val="00A3615F"/>
    <w:rsid w:val="00A52195"/>
    <w:rsid w:val="00A54742"/>
    <w:rsid w:val="00A75CE1"/>
    <w:rsid w:val="00A8530C"/>
    <w:rsid w:val="00A94D89"/>
    <w:rsid w:val="00AE2439"/>
    <w:rsid w:val="00AF1976"/>
    <w:rsid w:val="00B03610"/>
    <w:rsid w:val="00B0778E"/>
    <w:rsid w:val="00B120A1"/>
    <w:rsid w:val="00B15D44"/>
    <w:rsid w:val="00B2509C"/>
    <w:rsid w:val="00B4592D"/>
    <w:rsid w:val="00B67A27"/>
    <w:rsid w:val="00B70740"/>
    <w:rsid w:val="00B736AE"/>
    <w:rsid w:val="00B81871"/>
    <w:rsid w:val="00B90CF1"/>
    <w:rsid w:val="00B910EE"/>
    <w:rsid w:val="00B96B84"/>
    <w:rsid w:val="00BB445F"/>
    <w:rsid w:val="00BC0FF6"/>
    <w:rsid w:val="00BD365F"/>
    <w:rsid w:val="00BE7300"/>
    <w:rsid w:val="00C25483"/>
    <w:rsid w:val="00C334F5"/>
    <w:rsid w:val="00C342FA"/>
    <w:rsid w:val="00C36431"/>
    <w:rsid w:val="00C36558"/>
    <w:rsid w:val="00C57286"/>
    <w:rsid w:val="00C65E7C"/>
    <w:rsid w:val="00C80016"/>
    <w:rsid w:val="00C8094B"/>
    <w:rsid w:val="00CA27F9"/>
    <w:rsid w:val="00CB42F0"/>
    <w:rsid w:val="00CD3AFB"/>
    <w:rsid w:val="00CD5C47"/>
    <w:rsid w:val="00CE1DA3"/>
    <w:rsid w:val="00CE4F8E"/>
    <w:rsid w:val="00CF7FE1"/>
    <w:rsid w:val="00D21EA5"/>
    <w:rsid w:val="00D30FC2"/>
    <w:rsid w:val="00D33105"/>
    <w:rsid w:val="00D35A88"/>
    <w:rsid w:val="00D37A1B"/>
    <w:rsid w:val="00D44E7C"/>
    <w:rsid w:val="00D572B6"/>
    <w:rsid w:val="00D74051"/>
    <w:rsid w:val="00D82F07"/>
    <w:rsid w:val="00D94DA7"/>
    <w:rsid w:val="00D95E92"/>
    <w:rsid w:val="00D960C8"/>
    <w:rsid w:val="00DA4DFD"/>
    <w:rsid w:val="00DC7549"/>
    <w:rsid w:val="00DD0555"/>
    <w:rsid w:val="00DD7BED"/>
    <w:rsid w:val="00DE32DF"/>
    <w:rsid w:val="00DE79F2"/>
    <w:rsid w:val="00E06927"/>
    <w:rsid w:val="00E24A70"/>
    <w:rsid w:val="00E34EB7"/>
    <w:rsid w:val="00E445D8"/>
    <w:rsid w:val="00E504BF"/>
    <w:rsid w:val="00E7029B"/>
    <w:rsid w:val="00E75F5D"/>
    <w:rsid w:val="00E82935"/>
    <w:rsid w:val="00E936FA"/>
    <w:rsid w:val="00EB12FD"/>
    <w:rsid w:val="00EC5027"/>
    <w:rsid w:val="00EC5583"/>
    <w:rsid w:val="00EC741C"/>
    <w:rsid w:val="00ED5506"/>
    <w:rsid w:val="00EF763A"/>
    <w:rsid w:val="00F10B79"/>
    <w:rsid w:val="00F21F4F"/>
    <w:rsid w:val="00F30874"/>
    <w:rsid w:val="00F35DF6"/>
    <w:rsid w:val="00F57D12"/>
    <w:rsid w:val="00FB09F9"/>
    <w:rsid w:val="00FB2046"/>
    <w:rsid w:val="00FB661A"/>
    <w:rsid w:val="00FD4A43"/>
    <w:rsid w:val="00FD4D6B"/>
    <w:rsid w:val="00FE08D7"/>
    <w:rsid w:val="00FE3537"/>
    <w:rsid w:val="00FF26CE"/>
    <w:rsid w:val="00FF4A57"/>
    <w:rsid w:val="0326440A"/>
    <w:rsid w:val="03757087"/>
    <w:rsid w:val="03B20402"/>
    <w:rsid w:val="04DE7845"/>
    <w:rsid w:val="064A4AE7"/>
    <w:rsid w:val="06C05E5D"/>
    <w:rsid w:val="0A7333A0"/>
    <w:rsid w:val="10A5516D"/>
    <w:rsid w:val="10F24147"/>
    <w:rsid w:val="11963E18"/>
    <w:rsid w:val="12D60970"/>
    <w:rsid w:val="138B7882"/>
    <w:rsid w:val="142179C9"/>
    <w:rsid w:val="146A476B"/>
    <w:rsid w:val="159F0E78"/>
    <w:rsid w:val="1706592F"/>
    <w:rsid w:val="18E9307D"/>
    <w:rsid w:val="191A1B8F"/>
    <w:rsid w:val="1A1D0C33"/>
    <w:rsid w:val="1A9C6891"/>
    <w:rsid w:val="208C3E70"/>
    <w:rsid w:val="21CE69F1"/>
    <w:rsid w:val="23005BC4"/>
    <w:rsid w:val="2338088B"/>
    <w:rsid w:val="23DD5D77"/>
    <w:rsid w:val="23E224A8"/>
    <w:rsid w:val="24AA7567"/>
    <w:rsid w:val="2AB1633A"/>
    <w:rsid w:val="2CA06EDA"/>
    <w:rsid w:val="2E425579"/>
    <w:rsid w:val="2E877490"/>
    <w:rsid w:val="33C66B7F"/>
    <w:rsid w:val="34102AD0"/>
    <w:rsid w:val="34AB175B"/>
    <w:rsid w:val="36C73FA8"/>
    <w:rsid w:val="38593326"/>
    <w:rsid w:val="39934BAC"/>
    <w:rsid w:val="3B0214FE"/>
    <w:rsid w:val="3CF81196"/>
    <w:rsid w:val="3EF33AAE"/>
    <w:rsid w:val="467B1682"/>
    <w:rsid w:val="490373E7"/>
    <w:rsid w:val="49AE42D7"/>
    <w:rsid w:val="4A9C1F8A"/>
    <w:rsid w:val="4C477073"/>
    <w:rsid w:val="4C6F0D13"/>
    <w:rsid w:val="4D7B4ACC"/>
    <w:rsid w:val="50353890"/>
    <w:rsid w:val="508E3653"/>
    <w:rsid w:val="51917235"/>
    <w:rsid w:val="51B969A7"/>
    <w:rsid w:val="51F54413"/>
    <w:rsid w:val="55BB3180"/>
    <w:rsid w:val="57786ADA"/>
    <w:rsid w:val="59D2663D"/>
    <w:rsid w:val="59E940B2"/>
    <w:rsid w:val="5D6110D2"/>
    <w:rsid w:val="5EBD1C8C"/>
    <w:rsid w:val="5F653C8E"/>
    <w:rsid w:val="5FCB425A"/>
    <w:rsid w:val="61721123"/>
    <w:rsid w:val="6367099C"/>
    <w:rsid w:val="66FA2898"/>
    <w:rsid w:val="68E00896"/>
    <w:rsid w:val="6BF5118F"/>
    <w:rsid w:val="6C885572"/>
    <w:rsid w:val="6FD44286"/>
    <w:rsid w:val="71017E56"/>
    <w:rsid w:val="71C31235"/>
    <w:rsid w:val="72FA3B9B"/>
    <w:rsid w:val="7796688B"/>
    <w:rsid w:val="7863107C"/>
    <w:rsid w:val="7C5E5DE2"/>
    <w:rsid w:val="7D0D7061"/>
    <w:rsid w:val="7E86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72216A2-3A85-44EA-BDA4-831F4C24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锐</dc:creator>
  <cp:lastModifiedBy>Administrator</cp:lastModifiedBy>
  <cp:revision>143</cp:revision>
  <dcterms:created xsi:type="dcterms:W3CDTF">2021-10-15T02:00:00Z</dcterms:created>
  <dcterms:modified xsi:type="dcterms:W3CDTF">2023-12-26T06:55:00Z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A56CBC4545E84B6F98AEBEDCC95644E3</vt:lpwstr>
  </property>
</Properties>
</file>